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F56F" w14:textId="11993FBB" w:rsidR="00E758A5" w:rsidRDefault="00A62985" w:rsidP="00E758A5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5FE4A8" wp14:editId="1FC1A0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09950" cy="1544897"/>
            <wp:effectExtent l="0" t="0" r="0" b="0"/>
            <wp:wrapTight wrapText="bothSides">
              <wp:wrapPolygon edited="0">
                <wp:start x="0" y="0"/>
                <wp:lineTo x="0" y="21316"/>
                <wp:lineTo x="21479" y="21316"/>
                <wp:lineTo x="214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HD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544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A308E" w14:textId="3D14B883" w:rsidR="00E758A5" w:rsidRDefault="00F62FE2" w:rsidP="000D0650">
      <w:pPr>
        <w:spacing w:after="0" w:line="240" w:lineRule="auto"/>
        <w:ind w:left="64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Environmental Health and </w:t>
      </w:r>
    </w:p>
    <w:p w14:paraId="5EF75946" w14:textId="3E3F4577" w:rsidR="00F62FE2" w:rsidRDefault="00F62FE2" w:rsidP="000D0650">
      <w:pPr>
        <w:spacing w:after="0" w:line="240" w:lineRule="auto"/>
        <w:ind w:left="64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Emergency Preparedness</w:t>
      </w:r>
    </w:p>
    <w:p w14:paraId="74672730" w14:textId="374205BA" w:rsidR="00E758A5" w:rsidRPr="00744527" w:rsidRDefault="004040E2" w:rsidP="00744527">
      <w:pPr>
        <w:spacing w:after="0" w:line="240" w:lineRule="auto"/>
        <w:ind w:left="6480"/>
        <w:rPr>
          <w:rFonts w:ascii="Georgia" w:hAnsi="Georgia"/>
        </w:rPr>
      </w:pPr>
      <w:r>
        <w:rPr>
          <w:rFonts w:ascii="Georgia" w:hAnsi="Georgia"/>
        </w:rPr>
        <w:t>560 Rice Drive</w:t>
      </w:r>
    </w:p>
    <w:p w14:paraId="6354C361" w14:textId="3172AAD7" w:rsidR="00E758A5" w:rsidRPr="00744527" w:rsidRDefault="00E758A5" w:rsidP="00744527">
      <w:pPr>
        <w:spacing w:after="0" w:line="240" w:lineRule="auto"/>
        <w:ind w:left="6480"/>
        <w:rPr>
          <w:rFonts w:ascii="Georgia" w:hAnsi="Georgia"/>
        </w:rPr>
      </w:pPr>
      <w:r w:rsidRPr="00744527">
        <w:rPr>
          <w:rFonts w:ascii="Georgia" w:hAnsi="Georgia"/>
        </w:rPr>
        <w:t>West Union, Ohio 45693</w:t>
      </w:r>
    </w:p>
    <w:p w14:paraId="3F7BF478" w14:textId="47C86360" w:rsidR="00782F48" w:rsidRDefault="00782F48" w:rsidP="00744527">
      <w:pPr>
        <w:spacing w:after="0" w:line="240" w:lineRule="auto"/>
        <w:ind w:left="6480"/>
        <w:rPr>
          <w:rFonts w:ascii="Georgia" w:hAnsi="Georgia"/>
        </w:rPr>
      </w:pPr>
      <w:r>
        <w:rPr>
          <w:rFonts w:ascii="Georgia" w:hAnsi="Georgia"/>
        </w:rPr>
        <w:t>Phone: (</w:t>
      </w:r>
      <w:r w:rsidR="00E758A5" w:rsidRPr="00744527">
        <w:rPr>
          <w:rFonts w:ascii="Georgia" w:hAnsi="Georgia"/>
        </w:rPr>
        <w:t>937</w:t>
      </w:r>
      <w:r>
        <w:rPr>
          <w:rFonts w:ascii="Georgia" w:hAnsi="Georgia"/>
        </w:rPr>
        <w:t xml:space="preserve">) </w:t>
      </w:r>
      <w:r w:rsidR="00E758A5" w:rsidRPr="00744527">
        <w:rPr>
          <w:rFonts w:ascii="Georgia" w:hAnsi="Georgia"/>
        </w:rPr>
        <w:t>544-5547</w:t>
      </w:r>
      <w:r>
        <w:rPr>
          <w:rFonts w:ascii="Georgia" w:hAnsi="Georgia"/>
        </w:rPr>
        <w:t xml:space="preserve"> extension 1</w:t>
      </w:r>
      <w:r w:rsidR="00534808">
        <w:rPr>
          <w:rFonts w:ascii="Georgia" w:hAnsi="Georgia"/>
        </w:rPr>
        <w:t>16</w:t>
      </w:r>
    </w:p>
    <w:p w14:paraId="1710D1ED" w14:textId="594BD3BB" w:rsidR="00E758A5" w:rsidRDefault="072A6FE2" w:rsidP="00744527">
      <w:pPr>
        <w:spacing w:after="0" w:line="240" w:lineRule="auto"/>
        <w:ind w:left="6480"/>
        <w:rPr>
          <w:rFonts w:ascii="Georgia" w:hAnsi="Georgia"/>
        </w:rPr>
      </w:pPr>
      <w:r w:rsidRPr="039477AE">
        <w:rPr>
          <w:rFonts w:ascii="Georgia" w:hAnsi="Georgia"/>
        </w:rPr>
        <w:t>Fax: (</w:t>
      </w:r>
      <w:r w:rsidR="7A0D9BB1" w:rsidRPr="039477AE">
        <w:rPr>
          <w:rFonts w:ascii="Georgia" w:hAnsi="Georgia"/>
        </w:rPr>
        <w:t>937</w:t>
      </w:r>
      <w:r w:rsidRPr="039477AE">
        <w:rPr>
          <w:rFonts w:ascii="Georgia" w:hAnsi="Georgia"/>
        </w:rPr>
        <w:t xml:space="preserve">) </w:t>
      </w:r>
      <w:r w:rsidR="7A0D9BB1" w:rsidRPr="039477AE">
        <w:rPr>
          <w:rFonts w:ascii="Georgia" w:hAnsi="Georgia"/>
        </w:rPr>
        <w:t>544-</w:t>
      </w:r>
      <w:r w:rsidR="5EC89EA0" w:rsidRPr="039477AE">
        <w:rPr>
          <w:rFonts w:ascii="Georgia" w:hAnsi="Georgia"/>
        </w:rPr>
        <w:t>3035</w:t>
      </w:r>
    </w:p>
    <w:p w14:paraId="788324D1" w14:textId="29CC7570" w:rsidR="00C40C49" w:rsidRDefault="004040E2" w:rsidP="00C40C49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534808">
        <w:rPr>
          <w:rFonts w:ascii="Georgia" w:hAnsi="Georgia"/>
        </w:rPr>
        <w:t>hpolley</w:t>
      </w:r>
      <w:r>
        <w:rPr>
          <w:rFonts w:ascii="Georgia" w:hAnsi="Georgia"/>
        </w:rPr>
        <w:t>@adamscountyhealth.org</w:t>
      </w:r>
    </w:p>
    <w:p w14:paraId="3B961A54" w14:textId="77777777" w:rsidR="000A458C" w:rsidRDefault="000A458C" w:rsidP="001E33C0">
      <w:pPr>
        <w:spacing w:after="0" w:line="240" w:lineRule="auto"/>
        <w:rPr>
          <w:rFonts w:ascii="Arial" w:eastAsia="Batang" w:hAnsi="Arial" w:cs="Arial"/>
        </w:rPr>
      </w:pPr>
    </w:p>
    <w:p w14:paraId="39F62F61" w14:textId="77777777" w:rsidR="000A458C" w:rsidRDefault="000A458C" w:rsidP="001E33C0">
      <w:pPr>
        <w:spacing w:after="0" w:line="240" w:lineRule="auto"/>
        <w:rPr>
          <w:rFonts w:ascii="Arial" w:eastAsia="Batang" w:hAnsi="Arial" w:cs="Arial"/>
        </w:rPr>
      </w:pPr>
    </w:p>
    <w:p w14:paraId="6B3CB6A7" w14:textId="306D4185" w:rsidR="00EF39A0" w:rsidRDefault="004B0581" w:rsidP="004B0581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32"/>
          <w:szCs w:val="32"/>
        </w:rPr>
      </w:pPr>
      <w:r>
        <w:rPr>
          <w:rFonts w:ascii="Times New Roman" w:eastAsia="Batang" w:hAnsi="Times New Roman" w:cs="Times New Roman"/>
          <w:b/>
          <w:bCs/>
          <w:sz w:val="32"/>
          <w:szCs w:val="32"/>
        </w:rPr>
        <w:t>202</w:t>
      </w:r>
      <w:r w:rsidR="00674D79">
        <w:rPr>
          <w:rFonts w:ascii="Times New Roman" w:eastAsia="Batang" w:hAnsi="Times New Roman" w:cs="Times New Roman"/>
          <w:b/>
          <w:bCs/>
          <w:sz w:val="32"/>
          <w:szCs w:val="32"/>
        </w:rPr>
        <w:t>6</w:t>
      </w:r>
      <w:r>
        <w:rPr>
          <w:rFonts w:ascii="Times New Roman" w:eastAsia="Batang" w:hAnsi="Times New Roman" w:cs="Times New Roman"/>
          <w:b/>
          <w:bCs/>
          <w:sz w:val="32"/>
          <w:szCs w:val="32"/>
        </w:rPr>
        <w:t xml:space="preserve"> Environmental Health Division Fees</w:t>
      </w:r>
    </w:p>
    <w:p w14:paraId="7D1C7DAD" w14:textId="77777777" w:rsidR="004B0581" w:rsidRDefault="004B0581" w:rsidP="004B0581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32"/>
          <w:szCs w:val="32"/>
        </w:rPr>
      </w:pPr>
    </w:p>
    <w:p w14:paraId="479A705D" w14:textId="0020DEDA" w:rsidR="004B0581" w:rsidRDefault="004B0581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Sewage Treatment System Fees:</w:t>
      </w:r>
    </w:p>
    <w:p w14:paraId="3732E1AF" w14:textId="77777777" w:rsidR="004B0581" w:rsidRDefault="004B0581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93E9E8B" w14:textId="6378F656" w:rsidR="004B0581" w:rsidRDefault="004B0581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Site Evaluation</w:t>
      </w:r>
      <w:r w:rsidR="00002289">
        <w:rPr>
          <w:rFonts w:ascii="Times New Roman" w:eastAsia="Batang" w:hAnsi="Times New Roman" w:cs="Times New Roman"/>
          <w:sz w:val="24"/>
          <w:szCs w:val="24"/>
        </w:rPr>
        <w:t>-</w:t>
      </w:r>
      <w:r>
        <w:rPr>
          <w:rFonts w:ascii="Times New Roman" w:eastAsia="Batang" w:hAnsi="Times New Roman" w:cs="Times New Roman"/>
          <w:sz w:val="24"/>
          <w:szCs w:val="24"/>
        </w:rPr>
        <w:t>Repair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002289">
        <w:rPr>
          <w:rFonts w:ascii="Times New Roman" w:eastAsia="Batang" w:hAnsi="Times New Roman" w:cs="Times New Roman"/>
          <w:sz w:val="24"/>
          <w:szCs w:val="24"/>
        </w:rPr>
        <w:t>2</w:t>
      </w:r>
      <w:r w:rsidR="00EF7C0B">
        <w:rPr>
          <w:rFonts w:ascii="Times New Roman" w:eastAsia="Batang" w:hAnsi="Times New Roman" w:cs="Times New Roman"/>
          <w:sz w:val="24"/>
          <w:szCs w:val="24"/>
        </w:rPr>
        <w:t>5</w:t>
      </w:r>
      <w:r w:rsidR="00002289">
        <w:rPr>
          <w:rFonts w:ascii="Times New Roman" w:eastAsia="Batang" w:hAnsi="Times New Roman" w:cs="Times New Roman"/>
          <w:sz w:val="24"/>
          <w:szCs w:val="24"/>
        </w:rPr>
        <w:t>0.00</w:t>
      </w:r>
    </w:p>
    <w:p w14:paraId="10A7CBB3" w14:textId="77777777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EBE25E4" w14:textId="79BF078E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Site Evaluation-New Installation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F7C0B">
        <w:rPr>
          <w:rFonts w:ascii="Times New Roman" w:eastAsia="Batang" w:hAnsi="Times New Roman" w:cs="Times New Roman"/>
          <w:sz w:val="24"/>
          <w:szCs w:val="24"/>
        </w:rPr>
        <w:t>400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4EDBC738" w14:textId="77777777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156A0C5" w14:textId="1F926CBA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Site Evaluation-Construction prior to inspection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F7C0B">
        <w:rPr>
          <w:rFonts w:ascii="Times New Roman" w:eastAsia="Batang" w:hAnsi="Times New Roman" w:cs="Times New Roman"/>
          <w:sz w:val="24"/>
          <w:szCs w:val="24"/>
        </w:rPr>
        <w:t>50</w:t>
      </w:r>
      <w:r>
        <w:rPr>
          <w:rFonts w:ascii="Times New Roman" w:eastAsia="Batang" w:hAnsi="Times New Roman" w:cs="Times New Roman"/>
          <w:sz w:val="24"/>
          <w:szCs w:val="24"/>
        </w:rPr>
        <w:t>0.00</w:t>
      </w:r>
    </w:p>
    <w:p w14:paraId="239FCC05" w14:textId="77777777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6BAE3EB" w14:textId="08139BD7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Site Evaluation-Type 1 Gray Water System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F7C0B">
        <w:rPr>
          <w:rFonts w:ascii="Times New Roman" w:eastAsia="Batang" w:hAnsi="Times New Roman" w:cs="Times New Roman"/>
          <w:sz w:val="24"/>
          <w:szCs w:val="24"/>
        </w:rPr>
        <w:t>400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5E0278D0" w14:textId="77777777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0AA8433" w14:textId="75B95A19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Site Evaluation-SFOSTS (Commercial)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F7C0B">
        <w:rPr>
          <w:rFonts w:ascii="Times New Roman" w:eastAsia="Batang" w:hAnsi="Times New Roman" w:cs="Times New Roman"/>
          <w:sz w:val="24"/>
          <w:szCs w:val="24"/>
        </w:rPr>
        <w:t>40</w:t>
      </w:r>
      <w:r>
        <w:rPr>
          <w:rFonts w:ascii="Times New Roman" w:eastAsia="Batang" w:hAnsi="Times New Roman" w:cs="Times New Roman"/>
          <w:sz w:val="24"/>
          <w:szCs w:val="24"/>
        </w:rPr>
        <w:t>0.00</w:t>
      </w:r>
    </w:p>
    <w:p w14:paraId="3DB28242" w14:textId="77777777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91DDB71" w14:textId="5DDD264F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Site Evaluation-SFOSTS (Non-commercial)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F7C0B">
        <w:rPr>
          <w:rFonts w:ascii="Times New Roman" w:eastAsia="Batang" w:hAnsi="Times New Roman" w:cs="Times New Roman"/>
          <w:sz w:val="24"/>
          <w:szCs w:val="24"/>
        </w:rPr>
        <w:t>40</w:t>
      </w:r>
      <w:r>
        <w:rPr>
          <w:rFonts w:ascii="Times New Roman" w:eastAsia="Batang" w:hAnsi="Times New Roman" w:cs="Times New Roman"/>
          <w:sz w:val="24"/>
          <w:szCs w:val="24"/>
        </w:rPr>
        <w:t>0.00</w:t>
      </w:r>
    </w:p>
    <w:p w14:paraId="15449553" w14:textId="77777777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77373CA" w14:textId="361114A4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Lot Split Evaluation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$4</w:t>
      </w:r>
      <w:r w:rsidR="00EF7C0B">
        <w:rPr>
          <w:rFonts w:ascii="Times New Roman" w:eastAsia="Batang" w:hAnsi="Times New Roman" w:cs="Times New Roman"/>
          <w:sz w:val="24"/>
          <w:szCs w:val="24"/>
        </w:rPr>
        <w:t>0</w:t>
      </w:r>
      <w:r>
        <w:rPr>
          <w:rFonts w:ascii="Times New Roman" w:eastAsia="Batang" w:hAnsi="Times New Roman" w:cs="Times New Roman"/>
          <w:sz w:val="24"/>
          <w:szCs w:val="24"/>
        </w:rPr>
        <w:t>0.00</w:t>
      </w:r>
    </w:p>
    <w:p w14:paraId="603F88E6" w14:textId="77777777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2001EAB" w14:textId="5E0DC469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to Install (NEW)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46180">
        <w:rPr>
          <w:rFonts w:ascii="Times New Roman" w:eastAsia="Batang" w:hAnsi="Times New Roman" w:cs="Times New Roman"/>
          <w:sz w:val="24"/>
          <w:szCs w:val="24"/>
        </w:rPr>
        <w:t>576</w:t>
      </w:r>
      <w:r>
        <w:rPr>
          <w:rFonts w:ascii="Times New Roman" w:eastAsia="Batang" w:hAnsi="Times New Roman" w:cs="Times New Roman"/>
          <w:sz w:val="24"/>
          <w:szCs w:val="24"/>
        </w:rPr>
        <w:t>.00+$74.00=$6</w:t>
      </w:r>
      <w:r w:rsidR="00146180">
        <w:rPr>
          <w:rFonts w:ascii="Times New Roman" w:eastAsia="Batang" w:hAnsi="Times New Roman" w:cs="Times New Roman"/>
          <w:sz w:val="24"/>
          <w:szCs w:val="24"/>
        </w:rPr>
        <w:t>50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56AA45B2" w14:textId="77777777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B18549C" w14:textId="45B2B3E7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to Install (Type 1 Gray Water System)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46180">
        <w:rPr>
          <w:rFonts w:ascii="Times New Roman" w:eastAsia="Batang" w:hAnsi="Times New Roman" w:cs="Times New Roman"/>
          <w:sz w:val="24"/>
          <w:szCs w:val="24"/>
        </w:rPr>
        <w:t>576</w:t>
      </w:r>
      <w:r>
        <w:rPr>
          <w:rFonts w:ascii="Times New Roman" w:eastAsia="Batang" w:hAnsi="Times New Roman" w:cs="Times New Roman"/>
          <w:sz w:val="24"/>
          <w:szCs w:val="24"/>
        </w:rPr>
        <w:t>.00+$74.00=$</w:t>
      </w:r>
      <w:r w:rsidR="00EF7C0B">
        <w:rPr>
          <w:rFonts w:ascii="Times New Roman" w:eastAsia="Batang" w:hAnsi="Times New Roman" w:cs="Times New Roman"/>
          <w:sz w:val="24"/>
          <w:szCs w:val="24"/>
        </w:rPr>
        <w:t>6</w:t>
      </w:r>
      <w:r w:rsidR="00146180">
        <w:rPr>
          <w:rFonts w:ascii="Times New Roman" w:eastAsia="Batang" w:hAnsi="Times New Roman" w:cs="Times New Roman"/>
          <w:sz w:val="24"/>
          <w:szCs w:val="24"/>
        </w:rPr>
        <w:t>50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298EA3A0" w14:textId="77777777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FB9F5FF" w14:textId="7709789F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to Install (Commercial SFOSTS)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46180">
        <w:rPr>
          <w:rFonts w:ascii="Times New Roman" w:eastAsia="Batang" w:hAnsi="Times New Roman" w:cs="Times New Roman"/>
          <w:sz w:val="24"/>
          <w:szCs w:val="24"/>
        </w:rPr>
        <w:t>576</w:t>
      </w:r>
      <w:r>
        <w:rPr>
          <w:rFonts w:ascii="Times New Roman" w:eastAsia="Batang" w:hAnsi="Times New Roman" w:cs="Times New Roman"/>
          <w:sz w:val="24"/>
          <w:szCs w:val="24"/>
        </w:rPr>
        <w:t>.00+$74.00=$</w:t>
      </w:r>
      <w:r w:rsidR="00146180">
        <w:rPr>
          <w:rFonts w:ascii="Times New Roman" w:eastAsia="Batang" w:hAnsi="Times New Roman" w:cs="Times New Roman"/>
          <w:sz w:val="24"/>
          <w:szCs w:val="24"/>
        </w:rPr>
        <w:t>650</w:t>
      </w:r>
      <w:r>
        <w:rPr>
          <w:rFonts w:ascii="Times New Roman" w:eastAsia="Batang" w:hAnsi="Times New Roman" w:cs="Times New Roman"/>
          <w:sz w:val="24"/>
          <w:szCs w:val="24"/>
        </w:rPr>
        <w:t xml:space="preserve">.00 </w:t>
      </w:r>
    </w:p>
    <w:p w14:paraId="0E608D05" w14:textId="77777777" w:rsidR="00002289" w:rsidRDefault="00002289" w:rsidP="004B058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98CCBF8" w14:textId="5847F774" w:rsidR="00EF39A0" w:rsidRDefault="00002289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to Install (Non</w:t>
      </w:r>
      <w:r w:rsidR="00543DAA">
        <w:rPr>
          <w:rFonts w:ascii="Times New Roman" w:eastAsia="Batang" w:hAnsi="Times New Roman" w:cs="Times New Roman"/>
          <w:sz w:val="24"/>
          <w:szCs w:val="24"/>
        </w:rPr>
        <w:t>-commercial</w:t>
      </w:r>
      <w:r>
        <w:rPr>
          <w:rFonts w:ascii="Times New Roman" w:eastAsia="Batang" w:hAnsi="Times New Roman" w:cs="Times New Roman"/>
          <w:sz w:val="24"/>
          <w:szCs w:val="24"/>
        </w:rPr>
        <w:t xml:space="preserve"> SFOSTS)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46180">
        <w:rPr>
          <w:rFonts w:ascii="Times New Roman" w:eastAsia="Batang" w:hAnsi="Times New Roman" w:cs="Times New Roman"/>
          <w:sz w:val="24"/>
          <w:szCs w:val="24"/>
        </w:rPr>
        <w:t>576</w:t>
      </w:r>
      <w:r>
        <w:rPr>
          <w:rFonts w:ascii="Times New Roman" w:eastAsia="Batang" w:hAnsi="Times New Roman" w:cs="Times New Roman"/>
          <w:sz w:val="24"/>
          <w:szCs w:val="24"/>
        </w:rPr>
        <w:t>.00+$74.00=$</w:t>
      </w:r>
      <w:r w:rsidR="00146180">
        <w:rPr>
          <w:rFonts w:ascii="Times New Roman" w:eastAsia="Batang" w:hAnsi="Times New Roman" w:cs="Times New Roman"/>
          <w:sz w:val="24"/>
          <w:szCs w:val="24"/>
        </w:rPr>
        <w:t>650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55B4CBEF" w14:textId="77777777" w:rsidR="00543DAA" w:rsidRDefault="00543DAA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0218212" w14:textId="43F05D91" w:rsidR="00543DAA" w:rsidRDefault="00543DAA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Permit to Install </w:t>
      </w:r>
      <w:r w:rsidR="000F1400">
        <w:rPr>
          <w:rFonts w:ascii="Times New Roman" w:eastAsia="Batang" w:hAnsi="Times New Roman" w:cs="Times New Roman"/>
          <w:sz w:val="24"/>
          <w:szCs w:val="24"/>
        </w:rPr>
        <w:t>(50% or more of Disposal Components)</w:t>
      </w:r>
      <w:r w:rsidR="000F1400">
        <w:rPr>
          <w:rFonts w:ascii="Times New Roman" w:eastAsia="Batang" w:hAnsi="Times New Roman" w:cs="Times New Roman"/>
          <w:sz w:val="24"/>
          <w:szCs w:val="24"/>
        </w:rPr>
        <w:tab/>
      </w:r>
      <w:r w:rsidR="000F1400">
        <w:rPr>
          <w:rFonts w:ascii="Times New Roman" w:eastAsia="Batang" w:hAnsi="Times New Roman" w:cs="Times New Roman"/>
          <w:sz w:val="24"/>
          <w:szCs w:val="24"/>
        </w:rPr>
        <w:tab/>
      </w:r>
      <w:r w:rsidR="000F1400"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F7C0B">
        <w:rPr>
          <w:rFonts w:ascii="Times New Roman" w:eastAsia="Batang" w:hAnsi="Times New Roman" w:cs="Times New Roman"/>
          <w:sz w:val="24"/>
          <w:szCs w:val="24"/>
        </w:rPr>
        <w:t>400</w:t>
      </w:r>
      <w:r w:rsidR="000F1400">
        <w:rPr>
          <w:rFonts w:ascii="Times New Roman" w:eastAsia="Batang" w:hAnsi="Times New Roman" w:cs="Times New Roman"/>
          <w:sz w:val="24"/>
          <w:szCs w:val="24"/>
        </w:rPr>
        <w:t>.00+$74.00=$4</w:t>
      </w:r>
      <w:r w:rsidR="00EF7C0B">
        <w:rPr>
          <w:rFonts w:ascii="Times New Roman" w:eastAsia="Batang" w:hAnsi="Times New Roman" w:cs="Times New Roman"/>
          <w:sz w:val="24"/>
          <w:szCs w:val="24"/>
        </w:rPr>
        <w:t>74</w:t>
      </w:r>
      <w:r w:rsidR="000F1400"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1144C2E5" w14:textId="77777777" w:rsidR="000F1400" w:rsidRDefault="000F1400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8595D28" w14:textId="4E2BC955" w:rsidR="000F1400" w:rsidRDefault="000F1400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to Install (Septic Tank Replacement)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F7C0B">
        <w:rPr>
          <w:rFonts w:ascii="Times New Roman" w:eastAsia="Batang" w:hAnsi="Times New Roman" w:cs="Times New Roman"/>
          <w:sz w:val="24"/>
          <w:szCs w:val="24"/>
        </w:rPr>
        <w:t>30</w:t>
      </w:r>
      <w:r>
        <w:rPr>
          <w:rFonts w:ascii="Times New Roman" w:eastAsia="Batang" w:hAnsi="Times New Roman" w:cs="Times New Roman"/>
          <w:sz w:val="24"/>
          <w:szCs w:val="24"/>
        </w:rPr>
        <w:t>0.00+$35.00=$</w:t>
      </w:r>
      <w:r w:rsidR="00173069">
        <w:rPr>
          <w:rFonts w:ascii="Times New Roman" w:eastAsia="Batang" w:hAnsi="Times New Roman" w:cs="Times New Roman"/>
          <w:sz w:val="24"/>
          <w:szCs w:val="24"/>
        </w:rPr>
        <w:t>33</w:t>
      </w:r>
      <w:r>
        <w:rPr>
          <w:rFonts w:ascii="Times New Roman" w:eastAsia="Batang" w:hAnsi="Times New Roman" w:cs="Times New Roman"/>
          <w:sz w:val="24"/>
          <w:szCs w:val="24"/>
        </w:rPr>
        <w:t>5.00</w:t>
      </w:r>
    </w:p>
    <w:p w14:paraId="7AB48BB0" w14:textId="77777777" w:rsidR="000F1400" w:rsidRDefault="000F1400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8F46BDB" w14:textId="55833227" w:rsidR="000F1400" w:rsidRDefault="000F1400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to Install (49% or less of Disposal Components)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F7C0B">
        <w:rPr>
          <w:rFonts w:ascii="Times New Roman" w:eastAsia="Batang" w:hAnsi="Times New Roman" w:cs="Times New Roman"/>
          <w:sz w:val="24"/>
          <w:szCs w:val="24"/>
        </w:rPr>
        <w:t>30</w:t>
      </w:r>
      <w:r w:rsidR="00887FE7">
        <w:rPr>
          <w:rFonts w:ascii="Times New Roman" w:eastAsia="Batang" w:hAnsi="Times New Roman" w:cs="Times New Roman"/>
          <w:sz w:val="24"/>
          <w:szCs w:val="24"/>
        </w:rPr>
        <w:t>0.00+$35.00=$</w:t>
      </w:r>
      <w:r w:rsidR="00173069">
        <w:rPr>
          <w:rFonts w:ascii="Times New Roman" w:eastAsia="Batang" w:hAnsi="Times New Roman" w:cs="Times New Roman"/>
          <w:sz w:val="24"/>
          <w:szCs w:val="24"/>
        </w:rPr>
        <w:t>33</w:t>
      </w:r>
      <w:r w:rsidR="00887FE7">
        <w:rPr>
          <w:rFonts w:ascii="Times New Roman" w:eastAsia="Batang" w:hAnsi="Times New Roman" w:cs="Times New Roman"/>
          <w:sz w:val="24"/>
          <w:szCs w:val="24"/>
        </w:rPr>
        <w:t>5.00</w:t>
      </w:r>
    </w:p>
    <w:p w14:paraId="27640035" w14:textId="77777777" w:rsidR="00887FE7" w:rsidRDefault="00887FE7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67E2956" w14:textId="5EEEC43D" w:rsidR="00887FE7" w:rsidRDefault="00887FE7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for Abandonment o</w:t>
      </w:r>
      <w:r w:rsidR="00BD720F">
        <w:rPr>
          <w:rFonts w:ascii="Times New Roman" w:eastAsia="Batang" w:hAnsi="Times New Roman" w:cs="Times New Roman"/>
          <w:sz w:val="24"/>
          <w:szCs w:val="24"/>
        </w:rPr>
        <w:t>f</w:t>
      </w:r>
      <w:r>
        <w:rPr>
          <w:rFonts w:ascii="Times New Roman" w:eastAsia="Batang" w:hAnsi="Times New Roman" w:cs="Times New Roman"/>
          <w:sz w:val="24"/>
          <w:szCs w:val="24"/>
        </w:rPr>
        <w:t xml:space="preserve"> Existing Onsite System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F7C0B">
        <w:rPr>
          <w:rFonts w:ascii="Times New Roman" w:eastAsia="Batang" w:hAnsi="Times New Roman" w:cs="Times New Roman"/>
          <w:sz w:val="24"/>
          <w:szCs w:val="24"/>
        </w:rPr>
        <w:t>30</w:t>
      </w:r>
      <w:r>
        <w:rPr>
          <w:rFonts w:ascii="Times New Roman" w:eastAsia="Batang" w:hAnsi="Times New Roman" w:cs="Times New Roman"/>
          <w:sz w:val="24"/>
          <w:szCs w:val="24"/>
        </w:rPr>
        <w:t>0.00</w:t>
      </w:r>
    </w:p>
    <w:p w14:paraId="72DC8936" w14:textId="77777777" w:rsidR="00887FE7" w:rsidRDefault="00887FE7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6B52244" w14:textId="67AEF382" w:rsidR="00887FE7" w:rsidRDefault="00887FE7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Operation &amp; Maintenance Permit (All Systems)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321D2">
        <w:rPr>
          <w:rFonts w:ascii="Times New Roman" w:eastAsia="Batang" w:hAnsi="Times New Roman" w:cs="Times New Roman"/>
          <w:sz w:val="24"/>
          <w:szCs w:val="24"/>
        </w:rPr>
        <w:t>6</w:t>
      </w:r>
      <w:r>
        <w:rPr>
          <w:rFonts w:ascii="Times New Roman" w:eastAsia="Batang" w:hAnsi="Times New Roman" w:cs="Times New Roman"/>
          <w:sz w:val="24"/>
          <w:szCs w:val="24"/>
        </w:rPr>
        <w:t>0.00</w:t>
      </w:r>
    </w:p>
    <w:p w14:paraId="531D475C" w14:textId="77777777" w:rsidR="00887FE7" w:rsidRDefault="00887FE7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FFEF648" w14:textId="3FD810AA" w:rsidR="00887FE7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Operation &amp; Maintenance Permit (Other Agency Inspect)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$30.00</w:t>
      </w:r>
    </w:p>
    <w:p w14:paraId="3E2F66BC" w14:textId="77777777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BF20DEB" w14:textId="5665A193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lastRenderedPageBreak/>
        <w:t>Subdivision Review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$200.00+$100.00 per lot</w:t>
      </w:r>
    </w:p>
    <w:p w14:paraId="20ADC3C0" w14:textId="77777777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AC0D794" w14:textId="6A529574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Loan Evaluation (Septic)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$2</w:t>
      </w:r>
      <w:r w:rsidR="00173069">
        <w:rPr>
          <w:rFonts w:ascii="Times New Roman" w:eastAsia="Batang" w:hAnsi="Times New Roman" w:cs="Times New Roman"/>
          <w:sz w:val="24"/>
          <w:szCs w:val="24"/>
        </w:rPr>
        <w:t>5</w:t>
      </w:r>
      <w:r>
        <w:rPr>
          <w:rFonts w:ascii="Times New Roman" w:eastAsia="Batang" w:hAnsi="Times New Roman" w:cs="Times New Roman"/>
          <w:sz w:val="24"/>
          <w:szCs w:val="24"/>
        </w:rPr>
        <w:t>0.00</w:t>
      </w:r>
    </w:p>
    <w:p w14:paraId="32A6CA82" w14:textId="77777777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12618DB" w14:textId="77777777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Septic Re-inspection Fee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$100.00</w:t>
      </w:r>
    </w:p>
    <w:p w14:paraId="5E4EED67" w14:textId="77777777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D0899DA" w14:textId="77777777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Penalty Fee (Installing without Permit)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25% of local permit fee+ permit fee</w:t>
      </w:r>
    </w:p>
    <w:p w14:paraId="15A098C0" w14:textId="77777777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7367E72" w14:textId="133A5E9F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Annual Septic Installer License 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$2</w:t>
      </w:r>
      <w:r w:rsidR="00173069">
        <w:rPr>
          <w:rFonts w:ascii="Times New Roman" w:eastAsia="Batang" w:hAnsi="Times New Roman" w:cs="Times New Roman"/>
          <w:sz w:val="24"/>
          <w:szCs w:val="24"/>
        </w:rPr>
        <w:t>5</w:t>
      </w:r>
      <w:r>
        <w:rPr>
          <w:rFonts w:ascii="Times New Roman" w:eastAsia="Batang" w:hAnsi="Times New Roman" w:cs="Times New Roman"/>
          <w:sz w:val="24"/>
          <w:szCs w:val="24"/>
        </w:rPr>
        <w:t>0.00</w:t>
      </w:r>
    </w:p>
    <w:p w14:paraId="0DDD692D" w14:textId="77777777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9C003AE" w14:textId="347F5BC4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Annual Septage Hauler License (per truck fee)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$2</w:t>
      </w:r>
      <w:r w:rsidR="00173069">
        <w:rPr>
          <w:rFonts w:ascii="Times New Roman" w:eastAsia="Batang" w:hAnsi="Times New Roman" w:cs="Times New Roman"/>
          <w:sz w:val="24"/>
          <w:szCs w:val="24"/>
        </w:rPr>
        <w:t>5</w:t>
      </w:r>
      <w:r>
        <w:rPr>
          <w:rFonts w:ascii="Times New Roman" w:eastAsia="Batang" w:hAnsi="Times New Roman" w:cs="Times New Roman"/>
          <w:sz w:val="24"/>
          <w:szCs w:val="24"/>
        </w:rPr>
        <w:t>0.00</w:t>
      </w:r>
    </w:p>
    <w:p w14:paraId="5A81C89E" w14:textId="77777777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E1A9FD9" w14:textId="5F7BF183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Annual Service Provider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$2</w:t>
      </w:r>
      <w:r w:rsidR="00173069">
        <w:rPr>
          <w:rFonts w:ascii="Times New Roman" w:eastAsia="Batang" w:hAnsi="Times New Roman" w:cs="Times New Roman"/>
          <w:sz w:val="24"/>
          <w:szCs w:val="24"/>
        </w:rPr>
        <w:t>5</w:t>
      </w:r>
      <w:r>
        <w:rPr>
          <w:rFonts w:ascii="Times New Roman" w:eastAsia="Batang" w:hAnsi="Times New Roman" w:cs="Times New Roman"/>
          <w:sz w:val="24"/>
          <w:szCs w:val="24"/>
        </w:rPr>
        <w:t>0.00</w:t>
      </w:r>
    </w:p>
    <w:p w14:paraId="2FB1689A" w14:textId="77777777" w:rsidR="00173069" w:rsidRDefault="00173069" w:rsidP="0017306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5824693" w14:textId="01DA5311" w:rsidR="00173069" w:rsidRDefault="00173069" w:rsidP="0017306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Combined Installer/Service Provider/Hauler License 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$500.00</w:t>
      </w:r>
    </w:p>
    <w:p w14:paraId="0E745627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753FC62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F15915F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C1D0646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2352AF1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E2512FC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3FBB79F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CF8BE8B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B16606A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325C585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984E80C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EB254FF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E2268DC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9F220F3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EC40DD0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61843E0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B552C50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D0D0855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7341AFF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6B60D86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C80C220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7DD2904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592EDFA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D5AEFD4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BBAD8B2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24F91C8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1F2C1B9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E1C0961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D4F5323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CF728C0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F5CA3A0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B6E3728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392251B" w14:textId="77777777" w:rsidR="00C56F13" w:rsidRDefault="00C56F13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1036838" w14:textId="77777777" w:rsidR="00C56F13" w:rsidRDefault="00C56F13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711E6CA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59B363F" w14:textId="3E7CE820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lastRenderedPageBreak/>
        <w:t>Private Water System Fees</w:t>
      </w:r>
    </w:p>
    <w:p w14:paraId="704B49C9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52A699A" w14:textId="2B9D2A11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Install Well (New Single Family)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73069">
        <w:rPr>
          <w:rFonts w:ascii="Times New Roman" w:eastAsia="Batang" w:hAnsi="Times New Roman" w:cs="Times New Roman"/>
          <w:sz w:val="24"/>
          <w:szCs w:val="24"/>
        </w:rPr>
        <w:t>6</w:t>
      </w:r>
      <w:r>
        <w:rPr>
          <w:rFonts w:ascii="Times New Roman" w:eastAsia="Batang" w:hAnsi="Times New Roman" w:cs="Times New Roman"/>
          <w:sz w:val="24"/>
          <w:szCs w:val="24"/>
        </w:rPr>
        <w:t>00.00+$74.00+$20.00=$</w:t>
      </w:r>
      <w:r w:rsidR="00173069">
        <w:rPr>
          <w:rFonts w:ascii="Times New Roman" w:eastAsia="Batang" w:hAnsi="Times New Roman" w:cs="Times New Roman"/>
          <w:sz w:val="24"/>
          <w:szCs w:val="24"/>
        </w:rPr>
        <w:t>6</w:t>
      </w:r>
      <w:r>
        <w:rPr>
          <w:rFonts w:ascii="Times New Roman" w:eastAsia="Batang" w:hAnsi="Times New Roman" w:cs="Times New Roman"/>
          <w:sz w:val="24"/>
          <w:szCs w:val="24"/>
        </w:rPr>
        <w:t>94.00</w:t>
      </w:r>
    </w:p>
    <w:p w14:paraId="6A38F132" w14:textId="77777777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69343FE" w14:textId="179A019E" w:rsidR="005E06DF" w:rsidRDefault="005E06DF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Install Well (New non-single family)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73069">
        <w:rPr>
          <w:rFonts w:ascii="Times New Roman" w:eastAsia="Batang" w:hAnsi="Times New Roman" w:cs="Times New Roman"/>
          <w:sz w:val="24"/>
          <w:szCs w:val="24"/>
        </w:rPr>
        <w:t>6</w:t>
      </w:r>
      <w:r>
        <w:rPr>
          <w:rFonts w:ascii="Times New Roman" w:eastAsia="Batang" w:hAnsi="Times New Roman" w:cs="Times New Roman"/>
          <w:sz w:val="24"/>
          <w:szCs w:val="24"/>
        </w:rPr>
        <w:t>00.00+$74.00+$20.00=$</w:t>
      </w:r>
      <w:r w:rsidR="00173069">
        <w:rPr>
          <w:rFonts w:ascii="Times New Roman" w:eastAsia="Batang" w:hAnsi="Times New Roman" w:cs="Times New Roman"/>
          <w:sz w:val="24"/>
          <w:szCs w:val="24"/>
        </w:rPr>
        <w:t>6</w:t>
      </w:r>
      <w:r>
        <w:rPr>
          <w:rFonts w:ascii="Times New Roman" w:eastAsia="Batang" w:hAnsi="Times New Roman" w:cs="Times New Roman"/>
          <w:sz w:val="24"/>
          <w:szCs w:val="24"/>
        </w:rPr>
        <w:t>94.00</w:t>
      </w:r>
    </w:p>
    <w:p w14:paraId="6767B31D" w14:textId="34D55EB1" w:rsidR="005E06DF" w:rsidRDefault="005E06DF" w:rsidP="005E06D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Includes up to 2 bacterial tests and 1 nitrate test</w:t>
      </w:r>
    </w:p>
    <w:p w14:paraId="1AFC0828" w14:textId="77777777" w:rsidR="005E06DF" w:rsidRDefault="005E06DF" w:rsidP="005E06D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11D69BC" w14:textId="59ACB6A7" w:rsidR="005E06DF" w:rsidRDefault="005E06DF" w:rsidP="005E06D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Install Test Well (single and non-single family)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73069">
        <w:rPr>
          <w:rFonts w:ascii="Times New Roman" w:eastAsia="Batang" w:hAnsi="Times New Roman" w:cs="Times New Roman"/>
          <w:sz w:val="24"/>
          <w:szCs w:val="24"/>
        </w:rPr>
        <w:t>6</w:t>
      </w:r>
      <w:r>
        <w:rPr>
          <w:rFonts w:ascii="Times New Roman" w:eastAsia="Batang" w:hAnsi="Times New Roman" w:cs="Times New Roman"/>
          <w:sz w:val="24"/>
          <w:szCs w:val="24"/>
        </w:rPr>
        <w:t>00.00+$74.00+$20.00=$</w:t>
      </w:r>
      <w:r w:rsidR="00173069">
        <w:rPr>
          <w:rFonts w:ascii="Times New Roman" w:eastAsia="Batang" w:hAnsi="Times New Roman" w:cs="Times New Roman"/>
          <w:sz w:val="24"/>
          <w:szCs w:val="24"/>
        </w:rPr>
        <w:t>6</w:t>
      </w:r>
      <w:r>
        <w:rPr>
          <w:rFonts w:ascii="Times New Roman" w:eastAsia="Batang" w:hAnsi="Times New Roman" w:cs="Times New Roman"/>
          <w:sz w:val="24"/>
          <w:szCs w:val="24"/>
        </w:rPr>
        <w:t>94.00</w:t>
      </w:r>
    </w:p>
    <w:p w14:paraId="73A40F39" w14:textId="77777777" w:rsidR="005E06DF" w:rsidRDefault="005E06DF" w:rsidP="005E06D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E9B79D3" w14:textId="4C778EC2" w:rsidR="005E06DF" w:rsidRDefault="005E06DF" w:rsidP="005E06D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Permit to repair/alteration/conversion (single </w:t>
      </w:r>
      <w:proofErr w:type="gramStart"/>
      <w:r>
        <w:rPr>
          <w:rFonts w:ascii="Times New Roman" w:eastAsia="Batang" w:hAnsi="Times New Roman" w:cs="Times New Roman"/>
          <w:sz w:val="24"/>
          <w:szCs w:val="24"/>
        </w:rPr>
        <w:t>family)</w:t>
      </w:r>
      <w:r w:rsidR="00747105">
        <w:rPr>
          <w:rFonts w:ascii="Times New Roman" w:eastAsia="Batang" w:hAnsi="Times New Roman" w:cs="Times New Roman"/>
          <w:sz w:val="24"/>
          <w:szCs w:val="24"/>
        </w:rPr>
        <w:t>*</w:t>
      </w:r>
      <w:proofErr w:type="gramEnd"/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73069">
        <w:rPr>
          <w:rFonts w:ascii="Times New Roman" w:eastAsia="Batang" w:hAnsi="Times New Roman" w:cs="Times New Roman"/>
          <w:sz w:val="24"/>
          <w:szCs w:val="24"/>
        </w:rPr>
        <w:t>4</w:t>
      </w:r>
      <w:r>
        <w:rPr>
          <w:rFonts w:ascii="Times New Roman" w:eastAsia="Batang" w:hAnsi="Times New Roman" w:cs="Times New Roman"/>
          <w:sz w:val="24"/>
          <w:szCs w:val="24"/>
        </w:rPr>
        <w:t>00.00</w:t>
      </w:r>
    </w:p>
    <w:p w14:paraId="41F5F7D5" w14:textId="77777777" w:rsidR="005E06DF" w:rsidRDefault="005E06DF" w:rsidP="005E06D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8E8A356" w14:textId="753ACAA0" w:rsidR="005E06DF" w:rsidRPr="005E06DF" w:rsidRDefault="005E06DF" w:rsidP="005E06D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Permit to repair/alteration/conversion (non-single </w:t>
      </w:r>
      <w:proofErr w:type="gramStart"/>
      <w:r>
        <w:rPr>
          <w:rFonts w:ascii="Times New Roman" w:eastAsia="Batang" w:hAnsi="Times New Roman" w:cs="Times New Roman"/>
          <w:sz w:val="24"/>
          <w:szCs w:val="24"/>
        </w:rPr>
        <w:t>family)</w:t>
      </w:r>
      <w:r w:rsidR="00747105">
        <w:rPr>
          <w:rFonts w:ascii="Times New Roman" w:eastAsia="Batang" w:hAnsi="Times New Roman" w:cs="Times New Roman"/>
          <w:sz w:val="24"/>
          <w:szCs w:val="24"/>
        </w:rPr>
        <w:t>*</w:t>
      </w:r>
      <w:proofErr w:type="gramEnd"/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73069">
        <w:rPr>
          <w:rFonts w:ascii="Times New Roman" w:eastAsia="Batang" w:hAnsi="Times New Roman" w:cs="Times New Roman"/>
          <w:sz w:val="24"/>
          <w:szCs w:val="24"/>
        </w:rPr>
        <w:t>4</w:t>
      </w:r>
      <w:r>
        <w:rPr>
          <w:rFonts w:ascii="Times New Roman" w:eastAsia="Batang" w:hAnsi="Times New Roman" w:cs="Times New Roman"/>
          <w:sz w:val="24"/>
          <w:szCs w:val="24"/>
        </w:rPr>
        <w:t>00.00</w:t>
      </w:r>
    </w:p>
    <w:p w14:paraId="4E3E5CAC" w14:textId="7FCBC9DE" w:rsidR="005E06DF" w:rsidRDefault="00747105" w:rsidP="0074710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Includes 1 bacterial test and 1 nitrate test</w:t>
      </w:r>
    </w:p>
    <w:p w14:paraId="1A96C0A7" w14:textId="77777777" w:rsidR="00747105" w:rsidRDefault="00747105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A973932" w14:textId="1B2E6871" w:rsidR="00747105" w:rsidRDefault="00747105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to Seal a Private Water System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73069">
        <w:rPr>
          <w:rFonts w:ascii="Times New Roman" w:eastAsia="Batang" w:hAnsi="Times New Roman" w:cs="Times New Roman"/>
          <w:sz w:val="24"/>
          <w:szCs w:val="24"/>
        </w:rPr>
        <w:t>3</w:t>
      </w:r>
      <w:r>
        <w:rPr>
          <w:rFonts w:ascii="Times New Roman" w:eastAsia="Batang" w:hAnsi="Times New Roman" w:cs="Times New Roman"/>
          <w:sz w:val="24"/>
          <w:szCs w:val="24"/>
        </w:rPr>
        <w:t>00.00</w:t>
      </w:r>
    </w:p>
    <w:p w14:paraId="39B34690" w14:textId="77777777" w:rsidR="00747105" w:rsidRDefault="00747105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3CEC78E" w14:textId="33FF80F0" w:rsidR="00747105" w:rsidRDefault="00747105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to Install (single and non-single family)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73069">
        <w:rPr>
          <w:rFonts w:ascii="Times New Roman" w:eastAsia="Batang" w:hAnsi="Times New Roman" w:cs="Times New Roman"/>
          <w:sz w:val="24"/>
          <w:szCs w:val="24"/>
        </w:rPr>
        <w:t>6</w:t>
      </w:r>
      <w:r>
        <w:rPr>
          <w:rFonts w:ascii="Times New Roman" w:eastAsia="Batang" w:hAnsi="Times New Roman" w:cs="Times New Roman"/>
          <w:sz w:val="24"/>
          <w:szCs w:val="24"/>
        </w:rPr>
        <w:t>00.00+$74.0</w:t>
      </w:r>
      <w:r w:rsidR="00D82E73">
        <w:rPr>
          <w:rFonts w:ascii="Times New Roman" w:eastAsia="Batang" w:hAnsi="Times New Roman" w:cs="Times New Roman"/>
          <w:sz w:val="24"/>
          <w:szCs w:val="24"/>
        </w:rPr>
        <w:t>0</w:t>
      </w:r>
      <w:r>
        <w:rPr>
          <w:rFonts w:ascii="Times New Roman" w:eastAsia="Batang" w:hAnsi="Times New Roman" w:cs="Times New Roman"/>
          <w:sz w:val="24"/>
          <w:szCs w:val="24"/>
        </w:rPr>
        <w:t>=$</w:t>
      </w:r>
      <w:r w:rsidR="00173069">
        <w:rPr>
          <w:rFonts w:ascii="Times New Roman" w:eastAsia="Batang" w:hAnsi="Times New Roman" w:cs="Times New Roman"/>
          <w:sz w:val="24"/>
          <w:szCs w:val="24"/>
        </w:rPr>
        <w:t>6</w:t>
      </w:r>
      <w:r w:rsidR="00D82E73">
        <w:rPr>
          <w:rFonts w:ascii="Times New Roman" w:eastAsia="Batang" w:hAnsi="Times New Roman" w:cs="Times New Roman"/>
          <w:sz w:val="24"/>
          <w:szCs w:val="24"/>
        </w:rPr>
        <w:t>7</w:t>
      </w:r>
      <w:r>
        <w:rPr>
          <w:rFonts w:ascii="Times New Roman" w:eastAsia="Batang" w:hAnsi="Times New Roman" w:cs="Times New Roman"/>
          <w:sz w:val="24"/>
          <w:szCs w:val="24"/>
        </w:rPr>
        <w:t>4.00</w:t>
      </w:r>
    </w:p>
    <w:p w14:paraId="1E616018" w14:textId="45CCD61E" w:rsidR="00747105" w:rsidRDefault="00747105" w:rsidP="0074710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Cistern, hauled water storage tank, spring, pond)</w:t>
      </w:r>
    </w:p>
    <w:p w14:paraId="33279B8D" w14:textId="6D2181E9" w:rsidR="00747105" w:rsidRDefault="00747105" w:rsidP="0074710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Includes up to 2 bacterial tests and 1 nitrate test</w:t>
      </w:r>
    </w:p>
    <w:p w14:paraId="087B52DE" w14:textId="77777777" w:rsidR="007D6FAA" w:rsidRDefault="007D6FAA" w:rsidP="007D6FA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0E822B5" w14:textId="5DE0F586" w:rsidR="007D6FAA" w:rsidRDefault="007D6FAA" w:rsidP="007D6FA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to Install Temporary HWST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$200.00</w:t>
      </w:r>
    </w:p>
    <w:p w14:paraId="447C0C30" w14:textId="77777777" w:rsidR="00D67D27" w:rsidRDefault="00D67D27" w:rsidP="007D6FA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B176B63" w14:textId="2F8F4F5B" w:rsidR="00D67D27" w:rsidRPr="007D6FAA" w:rsidRDefault="0055598D" w:rsidP="007D6FA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Permit to connect PWS to Public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="002D75FC">
        <w:rPr>
          <w:rFonts w:ascii="Times New Roman" w:eastAsia="Batang" w:hAnsi="Times New Roman" w:cs="Times New Roman"/>
          <w:sz w:val="24"/>
          <w:szCs w:val="24"/>
        </w:rPr>
        <w:t>$</w:t>
      </w:r>
      <w:r w:rsidR="00173069">
        <w:rPr>
          <w:rFonts w:ascii="Times New Roman" w:eastAsia="Batang" w:hAnsi="Times New Roman" w:cs="Times New Roman"/>
          <w:sz w:val="24"/>
          <w:szCs w:val="24"/>
        </w:rPr>
        <w:t>4</w:t>
      </w:r>
      <w:r w:rsidR="002D75FC">
        <w:rPr>
          <w:rFonts w:ascii="Times New Roman" w:eastAsia="Batang" w:hAnsi="Times New Roman" w:cs="Times New Roman"/>
          <w:sz w:val="24"/>
          <w:szCs w:val="24"/>
        </w:rPr>
        <w:t>00.00</w:t>
      </w:r>
    </w:p>
    <w:p w14:paraId="413BD468" w14:textId="77777777" w:rsidR="00747105" w:rsidRDefault="00747105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C73BC4A" w14:textId="536E40B9" w:rsidR="00747105" w:rsidRDefault="00747105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Variance Fee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$100.00+permit fee</w:t>
      </w:r>
    </w:p>
    <w:p w14:paraId="2709528A" w14:textId="77777777" w:rsidR="00747105" w:rsidRDefault="00747105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65257DF" w14:textId="77777777" w:rsidR="00747105" w:rsidRDefault="00747105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Bacterial Water Test (Sanitarian Site Visit)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$100.00</w:t>
      </w:r>
    </w:p>
    <w:p w14:paraId="77DDA759" w14:textId="77777777" w:rsidR="00747105" w:rsidRDefault="00747105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0F8BE84" w14:textId="77777777" w:rsidR="004158F4" w:rsidRDefault="004158F4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Installation without Permit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25% of permit fee+ permit</w:t>
      </w:r>
    </w:p>
    <w:p w14:paraId="22FE3C48" w14:textId="77777777" w:rsidR="004158F4" w:rsidRDefault="004158F4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2A2041F" w14:textId="77777777" w:rsidR="004158F4" w:rsidRDefault="004158F4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Water Hauler License (</w:t>
      </w:r>
      <w:proofErr w:type="gramStart"/>
      <w:r>
        <w:rPr>
          <w:rFonts w:ascii="Times New Roman" w:eastAsia="Batang" w:hAnsi="Times New Roman" w:cs="Times New Roman"/>
          <w:sz w:val="24"/>
          <w:szCs w:val="24"/>
        </w:rPr>
        <w:t>includes</w:t>
      </w:r>
      <w:proofErr w:type="gramEnd"/>
      <w:r>
        <w:rPr>
          <w:rFonts w:ascii="Times New Roman" w:eastAsia="Batang" w:hAnsi="Times New Roman" w:cs="Times New Roman"/>
          <w:sz w:val="24"/>
          <w:szCs w:val="24"/>
        </w:rPr>
        <w:t xml:space="preserve"> truck inspection)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$100.00 per truck</w:t>
      </w:r>
    </w:p>
    <w:p w14:paraId="38471507" w14:textId="77777777" w:rsidR="007D6FAA" w:rsidRDefault="007D6FAA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4437048" w14:textId="38D206E1" w:rsidR="007D6FAA" w:rsidRDefault="007D6FAA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Hauling Water without inspection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 xml:space="preserve">$50.00 fee+$100.00 license </w:t>
      </w:r>
    </w:p>
    <w:p w14:paraId="7767DC00" w14:textId="77777777" w:rsidR="002D75FC" w:rsidRDefault="002D75FC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B69DF3B" w14:textId="00166D54" w:rsidR="002D75FC" w:rsidRDefault="002D75FC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Contractor Knowledge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$100.00</w:t>
      </w:r>
    </w:p>
    <w:p w14:paraId="530782C6" w14:textId="77777777" w:rsidR="004158F4" w:rsidRDefault="004158F4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D16A62F" w14:textId="77777777" w:rsidR="004158F4" w:rsidRDefault="004158F4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Campground Fees</w:t>
      </w:r>
    </w:p>
    <w:p w14:paraId="3B595D8F" w14:textId="77777777" w:rsidR="004158F4" w:rsidRDefault="004158F4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6C45745" w14:textId="55FAD9BB" w:rsidR="004158F4" w:rsidRDefault="004158F4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Campgrounds with 50 or fewer sites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73069">
        <w:rPr>
          <w:rFonts w:ascii="Times New Roman" w:eastAsia="Batang" w:hAnsi="Times New Roman" w:cs="Times New Roman"/>
          <w:sz w:val="24"/>
          <w:szCs w:val="24"/>
        </w:rPr>
        <w:t>420</w:t>
      </w:r>
      <w:r>
        <w:rPr>
          <w:rFonts w:ascii="Times New Roman" w:eastAsia="Batang" w:hAnsi="Times New Roman" w:cs="Times New Roman"/>
          <w:sz w:val="24"/>
          <w:szCs w:val="24"/>
        </w:rPr>
        <w:t>.00+$110.00=$</w:t>
      </w:r>
      <w:r w:rsidR="00173069">
        <w:rPr>
          <w:rFonts w:ascii="Times New Roman" w:eastAsia="Batang" w:hAnsi="Times New Roman" w:cs="Times New Roman"/>
          <w:sz w:val="24"/>
          <w:szCs w:val="24"/>
        </w:rPr>
        <w:t>530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3C03B9FC" w14:textId="479352E9" w:rsidR="00EF522B" w:rsidRDefault="004158F4" w:rsidP="00747105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Campgrounds with 51 sites or more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73069">
        <w:rPr>
          <w:rFonts w:ascii="Times New Roman" w:eastAsia="Batang" w:hAnsi="Times New Roman" w:cs="Times New Roman"/>
          <w:sz w:val="24"/>
          <w:szCs w:val="24"/>
        </w:rPr>
        <w:t>420</w:t>
      </w:r>
      <w:r>
        <w:rPr>
          <w:rFonts w:ascii="Times New Roman" w:eastAsia="Batang" w:hAnsi="Times New Roman" w:cs="Times New Roman"/>
          <w:sz w:val="24"/>
          <w:szCs w:val="24"/>
        </w:rPr>
        <w:t>.00+$110.00</w:t>
      </w:r>
    </w:p>
    <w:p w14:paraId="242087D5" w14:textId="0892FA65" w:rsidR="00747105" w:rsidRDefault="00EF522B" w:rsidP="00EF52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$2.00 per additional site</w:t>
      </w:r>
      <w:r w:rsidR="00747105" w:rsidRPr="00EF522B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09D4BE4E" w14:textId="77777777" w:rsidR="00EF522B" w:rsidRDefault="00EF522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0320102" w14:textId="0B220023" w:rsidR="00EF522B" w:rsidRDefault="00EF522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Bacterial Water Test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$100.00</w:t>
      </w:r>
    </w:p>
    <w:p w14:paraId="734DE6ED" w14:textId="77777777" w:rsidR="00EF522B" w:rsidRDefault="00EF522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1CCA260" w14:textId="0429A177" w:rsidR="00EF522B" w:rsidRDefault="00EF522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Temporary Campground License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$200.00</w:t>
      </w:r>
    </w:p>
    <w:p w14:paraId="1F9F4409" w14:textId="77777777" w:rsidR="00EF522B" w:rsidRDefault="00EF522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D2580C5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179D52A9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7C3994F1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3AF13BA8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7F23FCD9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23ED4017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2E935FC9" w14:textId="22A80C51" w:rsidR="00EF522B" w:rsidRDefault="00EF522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Public Swimming Pool, Spa, and Special Use Pool Fees</w:t>
      </w:r>
    </w:p>
    <w:p w14:paraId="3844C7D2" w14:textId="77777777" w:rsidR="00EF522B" w:rsidRDefault="00EF522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C626B3C" w14:textId="13F64569" w:rsidR="00EF522B" w:rsidRDefault="00EF522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Swimming Pool, Spa, Special Use Pool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7369A">
        <w:rPr>
          <w:rFonts w:ascii="Times New Roman" w:eastAsia="Batang" w:hAnsi="Times New Roman" w:cs="Times New Roman"/>
          <w:sz w:val="24"/>
          <w:szCs w:val="24"/>
        </w:rPr>
        <w:t>40</w:t>
      </w:r>
      <w:r w:rsidR="00BC6834">
        <w:rPr>
          <w:rFonts w:ascii="Times New Roman" w:eastAsia="Batang" w:hAnsi="Times New Roman" w:cs="Times New Roman"/>
          <w:sz w:val="24"/>
          <w:szCs w:val="24"/>
        </w:rPr>
        <w:t>0</w:t>
      </w:r>
      <w:r>
        <w:rPr>
          <w:rFonts w:ascii="Times New Roman" w:eastAsia="Batang" w:hAnsi="Times New Roman" w:cs="Times New Roman"/>
          <w:sz w:val="24"/>
          <w:szCs w:val="24"/>
        </w:rPr>
        <w:t>.00+</w:t>
      </w:r>
      <w:r w:rsidR="00E7369A">
        <w:rPr>
          <w:rFonts w:ascii="Times New Roman" w:eastAsia="Batang" w:hAnsi="Times New Roman" w:cs="Times New Roman"/>
          <w:sz w:val="24"/>
          <w:szCs w:val="24"/>
        </w:rPr>
        <w:t>$</w:t>
      </w:r>
      <w:r>
        <w:rPr>
          <w:rFonts w:ascii="Times New Roman" w:eastAsia="Batang" w:hAnsi="Times New Roman" w:cs="Times New Roman"/>
          <w:sz w:val="24"/>
          <w:szCs w:val="24"/>
        </w:rPr>
        <w:t>80.00=$4</w:t>
      </w:r>
      <w:r w:rsidR="00E7369A">
        <w:rPr>
          <w:rFonts w:ascii="Times New Roman" w:eastAsia="Batang" w:hAnsi="Times New Roman" w:cs="Times New Roman"/>
          <w:sz w:val="24"/>
          <w:szCs w:val="24"/>
        </w:rPr>
        <w:t>8</w:t>
      </w:r>
      <w:r w:rsidR="00BC6834">
        <w:rPr>
          <w:rFonts w:ascii="Times New Roman" w:eastAsia="Batang" w:hAnsi="Times New Roman" w:cs="Times New Roman"/>
          <w:sz w:val="24"/>
          <w:szCs w:val="24"/>
        </w:rPr>
        <w:t>0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60EFA011" w14:textId="2AFDA82A" w:rsidR="00EF522B" w:rsidRDefault="00EF522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Additional swimming pool, spa, special use pool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7369A">
        <w:rPr>
          <w:rFonts w:ascii="Times New Roman" w:eastAsia="Batang" w:hAnsi="Times New Roman" w:cs="Times New Roman"/>
          <w:sz w:val="24"/>
          <w:szCs w:val="24"/>
        </w:rPr>
        <w:t>20</w:t>
      </w:r>
      <w:r w:rsidR="00BC6834">
        <w:rPr>
          <w:rFonts w:ascii="Times New Roman" w:eastAsia="Batang" w:hAnsi="Times New Roman" w:cs="Times New Roman"/>
          <w:sz w:val="24"/>
          <w:szCs w:val="24"/>
        </w:rPr>
        <w:t>0</w:t>
      </w:r>
      <w:r>
        <w:rPr>
          <w:rFonts w:ascii="Times New Roman" w:eastAsia="Batang" w:hAnsi="Times New Roman" w:cs="Times New Roman"/>
          <w:sz w:val="24"/>
          <w:szCs w:val="24"/>
        </w:rPr>
        <w:t>.00+$55.00=$2</w:t>
      </w:r>
      <w:r w:rsidR="00E7369A">
        <w:rPr>
          <w:rFonts w:ascii="Times New Roman" w:eastAsia="Batang" w:hAnsi="Times New Roman" w:cs="Times New Roman"/>
          <w:sz w:val="24"/>
          <w:szCs w:val="24"/>
        </w:rPr>
        <w:t>5</w:t>
      </w:r>
      <w:r w:rsidR="00BC6834">
        <w:rPr>
          <w:rFonts w:ascii="Times New Roman" w:eastAsia="Batang" w:hAnsi="Times New Roman" w:cs="Times New Roman"/>
          <w:sz w:val="24"/>
          <w:szCs w:val="24"/>
        </w:rPr>
        <w:t>5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1425EA34" w14:textId="77777777" w:rsidR="00EF522B" w:rsidRDefault="00EF522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24E81BD" w14:textId="7FE65CB0" w:rsidR="00EF522B" w:rsidRDefault="00EF522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Tattoo and Body Piercing Fees</w:t>
      </w:r>
    </w:p>
    <w:p w14:paraId="707BE911" w14:textId="77777777" w:rsidR="00EF522B" w:rsidRDefault="00EF522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FCFDF77" w14:textId="3F8854C1" w:rsidR="00EF522B" w:rsidRDefault="00E27DC3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Tattoo Shop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BC6834">
        <w:rPr>
          <w:rFonts w:ascii="Times New Roman" w:eastAsia="Batang" w:hAnsi="Times New Roman" w:cs="Times New Roman"/>
          <w:sz w:val="24"/>
          <w:szCs w:val="24"/>
        </w:rPr>
        <w:t>30</w:t>
      </w:r>
      <w:r w:rsidR="00E7369A">
        <w:rPr>
          <w:rFonts w:ascii="Times New Roman" w:eastAsia="Batang" w:hAnsi="Times New Roman" w:cs="Times New Roman"/>
          <w:sz w:val="24"/>
          <w:szCs w:val="24"/>
        </w:rPr>
        <w:t>0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77454BEC" w14:textId="19B63BD6" w:rsidR="00E27DC3" w:rsidRDefault="00E27DC3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Body Piercing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BC6834">
        <w:rPr>
          <w:rFonts w:ascii="Times New Roman" w:eastAsia="Batang" w:hAnsi="Times New Roman" w:cs="Times New Roman"/>
          <w:sz w:val="24"/>
          <w:szCs w:val="24"/>
        </w:rPr>
        <w:t>30</w:t>
      </w:r>
      <w:r w:rsidR="00E7369A">
        <w:rPr>
          <w:rFonts w:ascii="Times New Roman" w:eastAsia="Batang" w:hAnsi="Times New Roman" w:cs="Times New Roman"/>
          <w:sz w:val="24"/>
          <w:szCs w:val="24"/>
        </w:rPr>
        <w:t>0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3BD6CCCF" w14:textId="1F70FE14" w:rsidR="00E27DC3" w:rsidRDefault="00E27DC3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Combined tattoo &amp; body piercing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BC6834">
        <w:rPr>
          <w:rFonts w:ascii="Times New Roman" w:eastAsia="Batang" w:hAnsi="Times New Roman" w:cs="Times New Roman"/>
          <w:sz w:val="24"/>
          <w:szCs w:val="24"/>
        </w:rPr>
        <w:t>40</w:t>
      </w:r>
      <w:r w:rsidR="00193969">
        <w:rPr>
          <w:rFonts w:ascii="Times New Roman" w:eastAsia="Batang" w:hAnsi="Times New Roman" w:cs="Times New Roman"/>
          <w:sz w:val="24"/>
          <w:szCs w:val="24"/>
        </w:rPr>
        <w:t>0</w:t>
      </w:r>
      <w:r w:rsidR="00906F8A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2734F15F" w14:textId="22399902" w:rsidR="00E27DC3" w:rsidRDefault="00E27DC3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Plan Review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50% of license fee</w:t>
      </w:r>
    </w:p>
    <w:p w14:paraId="6CCD1197" w14:textId="52B56304" w:rsidR="00E27DC3" w:rsidRDefault="00E27DC3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Timed event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$100.00 per day</w:t>
      </w:r>
    </w:p>
    <w:p w14:paraId="296C4381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D635938" w14:textId="3CB9095B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Miscellaneous Environmental Health Fees</w:t>
      </w:r>
    </w:p>
    <w:p w14:paraId="6311FB7E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044B5ED" w14:textId="4920C619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Solid Waste Hauler License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$150.00 per truck</w:t>
      </w:r>
    </w:p>
    <w:p w14:paraId="3C74ABA2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81DC7E8" w14:textId="19780E11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Daycare Inspection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$25.00</w:t>
      </w:r>
    </w:p>
    <w:p w14:paraId="461B9F6B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F7BA655" w14:textId="774D9196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Lead Based Paint Abatement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$500.00</w:t>
      </w:r>
    </w:p>
    <w:p w14:paraId="5B625AAB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05F12F4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B255FB3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54C6160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D787166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F295919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A161DDF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F913F8D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67EE5C4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B0504EF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EDF8FCE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2C919A4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2E42411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20BC75C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F8D0593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33E12EE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67CD507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58E7177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55973E7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4DD8011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D509163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722917A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01E2669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05C520E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8B2C933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3989AC1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03E5061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8218775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47780CF" w14:textId="77777777" w:rsidR="00BC6834" w:rsidRDefault="00BC6834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D459C70" w14:textId="77777777" w:rsidR="00BC6834" w:rsidRDefault="00BC6834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6179ED6" w14:textId="68F62E62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Food Service Operation/Retail Food Establishment Fees</w:t>
      </w:r>
    </w:p>
    <w:p w14:paraId="0B0CE62B" w14:textId="77777777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49CE154" w14:textId="7BBCB4A1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Less than 25,000 sq. ft.</w:t>
      </w:r>
    </w:p>
    <w:p w14:paraId="3CC66F4A" w14:textId="2B4CC033" w:rsid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Level I </w:t>
      </w:r>
      <w:r w:rsidR="00A452B5">
        <w:rPr>
          <w:rFonts w:ascii="Times New Roman" w:eastAsia="Batang" w:hAnsi="Times New Roman" w:cs="Times New Roman"/>
          <w:sz w:val="24"/>
          <w:szCs w:val="24"/>
        </w:rPr>
        <w:t>Commercial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BC6834">
        <w:rPr>
          <w:rFonts w:ascii="Times New Roman" w:eastAsia="Batang" w:hAnsi="Times New Roman" w:cs="Times New Roman"/>
          <w:sz w:val="24"/>
          <w:szCs w:val="24"/>
        </w:rPr>
        <w:t>250</w:t>
      </w:r>
      <w:r w:rsidR="00A452B5">
        <w:rPr>
          <w:rFonts w:ascii="Times New Roman" w:eastAsia="Batang" w:hAnsi="Times New Roman" w:cs="Times New Roman"/>
          <w:sz w:val="24"/>
          <w:szCs w:val="24"/>
        </w:rPr>
        <w:t>.00+$28.00=$</w:t>
      </w:r>
      <w:r w:rsidR="00BC6834">
        <w:rPr>
          <w:rFonts w:ascii="Times New Roman" w:eastAsia="Batang" w:hAnsi="Times New Roman" w:cs="Times New Roman"/>
          <w:sz w:val="24"/>
          <w:szCs w:val="24"/>
        </w:rPr>
        <w:t>278</w:t>
      </w:r>
      <w:r w:rsidR="00A452B5"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43D03B91" w14:textId="794FDCE7" w:rsidR="00A452B5" w:rsidRDefault="00A452B5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Level I Non-Commercial 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7369A">
        <w:rPr>
          <w:rFonts w:ascii="Times New Roman" w:eastAsia="Batang" w:hAnsi="Times New Roman" w:cs="Times New Roman"/>
          <w:sz w:val="24"/>
          <w:szCs w:val="24"/>
        </w:rPr>
        <w:t>1</w:t>
      </w:r>
      <w:r w:rsidR="00BC6834">
        <w:rPr>
          <w:rFonts w:ascii="Times New Roman" w:eastAsia="Batang" w:hAnsi="Times New Roman" w:cs="Times New Roman"/>
          <w:sz w:val="24"/>
          <w:szCs w:val="24"/>
        </w:rPr>
        <w:t>25</w:t>
      </w:r>
      <w:r>
        <w:rPr>
          <w:rFonts w:ascii="Times New Roman" w:eastAsia="Batang" w:hAnsi="Times New Roman" w:cs="Times New Roman"/>
          <w:sz w:val="24"/>
          <w:szCs w:val="24"/>
        </w:rPr>
        <w:t>.00+$14.00=$</w:t>
      </w:r>
      <w:r w:rsidR="00BC6834">
        <w:rPr>
          <w:rFonts w:ascii="Times New Roman" w:eastAsia="Batang" w:hAnsi="Times New Roman" w:cs="Times New Roman"/>
          <w:sz w:val="24"/>
          <w:szCs w:val="24"/>
        </w:rPr>
        <w:t>139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22F6294F" w14:textId="07AC9844" w:rsidR="00A452B5" w:rsidRDefault="00A452B5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Level II Commercial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7369A">
        <w:rPr>
          <w:rFonts w:ascii="Times New Roman" w:eastAsia="Batang" w:hAnsi="Times New Roman" w:cs="Times New Roman"/>
          <w:sz w:val="24"/>
          <w:szCs w:val="24"/>
        </w:rPr>
        <w:t>3</w:t>
      </w:r>
      <w:r w:rsidR="00BC6834">
        <w:rPr>
          <w:rFonts w:ascii="Times New Roman" w:eastAsia="Batang" w:hAnsi="Times New Roman" w:cs="Times New Roman"/>
          <w:sz w:val="24"/>
          <w:szCs w:val="24"/>
        </w:rPr>
        <w:t>00</w:t>
      </w:r>
      <w:r>
        <w:rPr>
          <w:rFonts w:ascii="Times New Roman" w:eastAsia="Batang" w:hAnsi="Times New Roman" w:cs="Times New Roman"/>
          <w:sz w:val="24"/>
          <w:szCs w:val="24"/>
        </w:rPr>
        <w:t>.00+$28.00=$</w:t>
      </w:r>
      <w:r w:rsidR="00BC6834">
        <w:rPr>
          <w:rFonts w:ascii="Times New Roman" w:eastAsia="Batang" w:hAnsi="Times New Roman" w:cs="Times New Roman"/>
          <w:sz w:val="24"/>
          <w:szCs w:val="24"/>
        </w:rPr>
        <w:t>328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3EC3F4FE" w14:textId="20CD786A" w:rsidR="00A452B5" w:rsidRDefault="00A452B5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Level II Non-Commercial 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E7369A">
        <w:rPr>
          <w:rFonts w:ascii="Times New Roman" w:eastAsia="Batang" w:hAnsi="Times New Roman" w:cs="Times New Roman"/>
          <w:sz w:val="24"/>
          <w:szCs w:val="24"/>
        </w:rPr>
        <w:t>1</w:t>
      </w:r>
      <w:r w:rsidR="00BC6834">
        <w:rPr>
          <w:rFonts w:ascii="Times New Roman" w:eastAsia="Batang" w:hAnsi="Times New Roman" w:cs="Times New Roman"/>
          <w:sz w:val="24"/>
          <w:szCs w:val="24"/>
        </w:rPr>
        <w:t>50</w:t>
      </w:r>
      <w:r>
        <w:rPr>
          <w:rFonts w:ascii="Times New Roman" w:eastAsia="Batang" w:hAnsi="Times New Roman" w:cs="Times New Roman"/>
          <w:sz w:val="24"/>
          <w:szCs w:val="24"/>
        </w:rPr>
        <w:t>.00+$14.00=$</w:t>
      </w:r>
      <w:r w:rsidR="00BC6834">
        <w:rPr>
          <w:rFonts w:ascii="Times New Roman" w:eastAsia="Batang" w:hAnsi="Times New Roman" w:cs="Times New Roman"/>
          <w:sz w:val="24"/>
          <w:szCs w:val="24"/>
        </w:rPr>
        <w:t>164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000097F6" w14:textId="6E0A121B" w:rsidR="00A452B5" w:rsidRDefault="00A452B5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Level III Commercial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BC6834">
        <w:rPr>
          <w:rFonts w:ascii="Times New Roman" w:eastAsia="Batang" w:hAnsi="Times New Roman" w:cs="Times New Roman"/>
          <w:sz w:val="24"/>
          <w:szCs w:val="24"/>
        </w:rPr>
        <w:t>550</w:t>
      </w:r>
      <w:r>
        <w:rPr>
          <w:rFonts w:ascii="Times New Roman" w:eastAsia="Batang" w:hAnsi="Times New Roman" w:cs="Times New Roman"/>
          <w:sz w:val="24"/>
          <w:szCs w:val="24"/>
        </w:rPr>
        <w:t>.00+$28.00=$</w:t>
      </w:r>
      <w:r w:rsidR="00BC6834">
        <w:rPr>
          <w:rFonts w:ascii="Times New Roman" w:eastAsia="Batang" w:hAnsi="Times New Roman" w:cs="Times New Roman"/>
          <w:sz w:val="24"/>
          <w:szCs w:val="24"/>
        </w:rPr>
        <w:t>578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3B0201BD" w14:textId="6A77759C" w:rsidR="00A452B5" w:rsidRDefault="00A452B5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Level III Non-Commercial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BC6834">
        <w:rPr>
          <w:rFonts w:ascii="Times New Roman" w:eastAsia="Batang" w:hAnsi="Times New Roman" w:cs="Times New Roman"/>
          <w:sz w:val="24"/>
          <w:szCs w:val="24"/>
        </w:rPr>
        <w:t>275</w:t>
      </w:r>
      <w:r>
        <w:rPr>
          <w:rFonts w:ascii="Times New Roman" w:eastAsia="Batang" w:hAnsi="Times New Roman" w:cs="Times New Roman"/>
          <w:sz w:val="24"/>
          <w:szCs w:val="24"/>
        </w:rPr>
        <w:t>.00+$14.00=$</w:t>
      </w:r>
      <w:r w:rsidR="00BC6834">
        <w:rPr>
          <w:rFonts w:ascii="Times New Roman" w:eastAsia="Batang" w:hAnsi="Times New Roman" w:cs="Times New Roman"/>
          <w:sz w:val="24"/>
          <w:szCs w:val="24"/>
        </w:rPr>
        <w:t>289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1494B513" w14:textId="6F8AAB7A" w:rsidR="00A452B5" w:rsidRDefault="00A452B5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Level IV Commercial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BC6834">
        <w:rPr>
          <w:rFonts w:ascii="Times New Roman" w:eastAsia="Batang" w:hAnsi="Times New Roman" w:cs="Times New Roman"/>
          <w:sz w:val="24"/>
          <w:szCs w:val="24"/>
        </w:rPr>
        <w:t>670</w:t>
      </w:r>
      <w:r>
        <w:rPr>
          <w:rFonts w:ascii="Times New Roman" w:eastAsia="Batang" w:hAnsi="Times New Roman" w:cs="Times New Roman"/>
          <w:sz w:val="24"/>
          <w:szCs w:val="24"/>
        </w:rPr>
        <w:t>.00+$28.00=$</w:t>
      </w:r>
      <w:r w:rsidR="00BC6834">
        <w:rPr>
          <w:rFonts w:ascii="Times New Roman" w:eastAsia="Batang" w:hAnsi="Times New Roman" w:cs="Times New Roman"/>
          <w:sz w:val="24"/>
          <w:szCs w:val="24"/>
        </w:rPr>
        <w:t>688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26658276" w14:textId="09D2A36C" w:rsidR="00A452B5" w:rsidRDefault="00A452B5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Level IV Non-Commercial 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BC6834">
        <w:rPr>
          <w:rFonts w:ascii="Times New Roman" w:eastAsia="Batang" w:hAnsi="Times New Roman" w:cs="Times New Roman"/>
          <w:sz w:val="24"/>
          <w:szCs w:val="24"/>
        </w:rPr>
        <w:t>335</w:t>
      </w:r>
      <w:r>
        <w:rPr>
          <w:rFonts w:ascii="Times New Roman" w:eastAsia="Batang" w:hAnsi="Times New Roman" w:cs="Times New Roman"/>
          <w:sz w:val="24"/>
          <w:szCs w:val="24"/>
        </w:rPr>
        <w:t>.00+$14.00=$</w:t>
      </w:r>
      <w:r w:rsidR="00BC6834">
        <w:rPr>
          <w:rFonts w:ascii="Times New Roman" w:eastAsia="Batang" w:hAnsi="Times New Roman" w:cs="Times New Roman"/>
          <w:sz w:val="24"/>
          <w:szCs w:val="24"/>
        </w:rPr>
        <w:t>349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3BA00D23" w14:textId="77777777" w:rsidR="00A452B5" w:rsidRDefault="00A452B5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D5FC811" w14:textId="1F7C15BA" w:rsidR="00A452B5" w:rsidRDefault="00A452B5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Greater than 25,000 sq. ft.</w:t>
      </w:r>
    </w:p>
    <w:p w14:paraId="5B38B589" w14:textId="11606861" w:rsidR="00A452B5" w:rsidRDefault="00A452B5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Level I Commercial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26CC6">
        <w:rPr>
          <w:rFonts w:ascii="Times New Roman" w:eastAsia="Batang" w:hAnsi="Times New Roman" w:cs="Times New Roman"/>
          <w:sz w:val="24"/>
          <w:szCs w:val="24"/>
        </w:rPr>
        <w:t>4</w:t>
      </w:r>
      <w:r w:rsidR="00BC6834">
        <w:rPr>
          <w:rFonts w:ascii="Times New Roman" w:eastAsia="Batang" w:hAnsi="Times New Roman" w:cs="Times New Roman"/>
          <w:sz w:val="24"/>
          <w:szCs w:val="24"/>
        </w:rPr>
        <w:t>00</w:t>
      </w:r>
      <w:r>
        <w:rPr>
          <w:rFonts w:ascii="Times New Roman" w:eastAsia="Batang" w:hAnsi="Times New Roman" w:cs="Times New Roman"/>
          <w:sz w:val="24"/>
          <w:szCs w:val="24"/>
        </w:rPr>
        <w:t>.00+$</w:t>
      </w:r>
      <w:r w:rsidR="00E84231">
        <w:rPr>
          <w:rFonts w:ascii="Times New Roman" w:eastAsia="Batang" w:hAnsi="Times New Roman" w:cs="Times New Roman"/>
          <w:sz w:val="24"/>
          <w:szCs w:val="24"/>
        </w:rPr>
        <w:t>28.00=$</w:t>
      </w:r>
      <w:r w:rsidR="00126CC6">
        <w:rPr>
          <w:rFonts w:ascii="Times New Roman" w:eastAsia="Batang" w:hAnsi="Times New Roman" w:cs="Times New Roman"/>
          <w:sz w:val="24"/>
          <w:szCs w:val="24"/>
        </w:rPr>
        <w:t>4</w:t>
      </w:r>
      <w:r w:rsidR="00BC6834">
        <w:rPr>
          <w:rFonts w:ascii="Times New Roman" w:eastAsia="Batang" w:hAnsi="Times New Roman" w:cs="Times New Roman"/>
          <w:sz w:val="24"/>
          <w:szCs w:val="24"/>
        </w:rPr>
        <w:t>2</w:t>
      </w:r>
      <w:r w:rsidR="00126CC6">
        <w:rPr>
          <w:rFonts w:ascii="Times New Roman" w:eastAsia="Batang" w:hAnsi="Times New Roman" w:cs="Times New Roman"/>
          <w:sz w:val="24"/>
          <w:szCs w:val="24"/>
        </w:rPr>
        <w:t>8</w:t>
      </w:r>
      <w:r w:rsidR="00E84231"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1AED6971" w14:textId="3A1187EC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Level I Non-Commercial 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26CC6">
        <w:rPr>
          <w:rFonts w:ascii="Times New Roman" w:eastAsia="Batang" w:hAnsi="Times New Roman" w:cs="Times New Roman"/>
          <w:sz w:val="24"/>
          <w:szCs w:val="24"/>
        </w:rPr>
        <w:t>2</w:t>
      </w:r>
      <w:r w:rsidR="00BC6834">
        <w:rPr>
          <w:rFonts w:ascii="Times New Roman" w:eastAsia="Batang" w:hAnsi="Times New Roman" w:cs="Times New Roman"/>
          <w:sz w:val="24"/>
          <w:szCs w:val="24"/>
        </w:rPr>
        <w:t>00</w:t>
      </w:r>
      <w:r>
        <w:rPr>
          <w:rFonts w:ascii="Times New Roman" w:eastAsia="Batang" w:hAnsi="Times New Roman" w:cs="Times New Roman"/>
          <w:sz w:val="24"/>
          <w:szCs w:val="24"/>
        </w:rPr>
        <w:t>.00+$14.00=$</w:t>
      </w:r>
      <w:r w:rsidR="00126CC6">
        <w:rPr>
          <w:rFonts w:ascii="Times New Roman" w:eastAsia="Batang" w:hAnsi="Times New Roman" w:cs="Times New Roman"/>
          <w:sz w:val="24"/>
          <w:szCs w:val="24"/>
        </w:rPr>
        <w:t>2</w:t>
      </w:r>
      <w:r w:rsidR="00BC6834">
        <w:rPr>
          <w:rFonts w:ascii="Times New Roman" w:eastAsia="Batang" w:hAnsi="Times New Roman" w:cs="Times New Roman"/>
          <w:sz w:val="24"/>
          <w:szCs w:val="24"/>
        </w:rPr>
        <w:t>1</w:t>
      </w:r>
      <w:r w:rsidR="00126CC6">
        <w:rPr>
          <w:rFonts w:ascii="Times New Roman" w:eastAsia="Batang" w:hAnsi="Times New Roman" w:cs="Times New Roman"/>
          <w:sz w:val="24"/>
          <w:szCs w:val="24"/>
        </w:rPr>
        <w:t>4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31D211D5" w14:textId="698C4DED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Level II Commercial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26CC6">
        <w:rPr>
          <w:rFonts w:ascii="Times New Roman" w:eastAsia="Batang" w:hAnsi="Times New Roman" w:cs="Times New Roman"/>
          <w:sz w:val="24"/>
          <w:szCs w:val="24"/>
        </w:rPr>
        <w:t>4</w:t>
      </w:r>
      <w:r w:rsidR="00BC6834">
        <w:rPr>
          <w:rFonts w:ascii="Times New Roman" w:eastAsia="Batang" w:hAnsi="Times New Roman" w:cs="Times New Roman"/>
          <w:sz w:val="24"/>
          <w:szCs w:val="24"/>
        </w:rPr>
        <w:t>50</w:t>
      </w:r>
      <w:r>
        <w:rPr>
          <w:rFonts w:ascii="Times New Roman" w:eastAsia="Batang" w:hAnsi="Times New Roman" w:cs="Times New Roman"/>
          <w:sz w:val="24"/>
          <w:szCs w:val="24"/>
        </w:rPr>
        <w:t>.00+$28.00=$</w:t>
      </w:r>
      <w:r w:rsidR="00BC6834">
        <w:rPr>
          <w:rFonts w:ascii="Times New Roman" w:eastAsia="Batang" w:hAnsi="Times New Roman" w:cs="Times New Roman"/>
          <w:sz w:val="24"/>
          <w:szCs w:val="24"/>
        </w:rPr>
        <w:t>478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039A7610" w14:textId="5396A7E9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Level II Non-Commercial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26CC6">
        <w:rPr>
          <w:rFonts w:ascii="Times New Roman" w:eastAsia="Batang" w:hAnsi="Times New Roman" w:cs="Times New Roman"/>
          <w:sz w:val="24"/>
          <w:szCs w:val="24"/>
        </w:rPr>
        <w:t>2</w:t>
      </w:r>
      <w:r w:rsidR="00C56F13">
        <w:rPr>
          <w:rFonts w:ascii="Times New Roman" w:eastAsia="Batang" w:hAnsi="Times New Roman" w:cs="Times New Roman"/>
          <w:sz w:val="24"/>
          <w:szCs w:val="24"/>
        </w:rPr>
        <w:t>25</w:t>
      </w:r>
      <w:r>
        <w:rPr>
          <w:rFonts w:ascii="Times New Roman" w:eastAsia="Batang" w:hAnsi="Times New Roman" w:cs="Times New Roman"/>
          <w:sz w:val="24"/>
          <w:szCs w:val="24"/>
        </w:rPr>
        <w:t>.00+$14.00=$</w:t>
      </w:r>
      <w:r w:rsidR="00126CC6">
        <w:rPr>
          <w:rFonts w:ascii="Times New Roman" w:eastAsia="Batang" w:hAnsi="Times New Roman" w:cs="Times New Roman"/>
          <w:sz w:val="24"/>
          <w:szCs w:val="24"/>
        </w:rPr>
        <w:t>2</w:t>
      </w:r>
      <w:r w:rsidR="00C56F13">
        <w:rPr>
          <w:rFonts w:ascii="Times New Roman" w:eastAsia="Batang" w:hAnsi="Times New Roman" w:cs="Times New Roman"/>
          <w:sz w:val="24"/>
          <w:szCs w:val="24"/>
        </w:rPr>
        <w:t>39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3CA12158" w14:textId="38175FD2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Level III Commercial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C56F13">
        <w:rPr>
          <w:rFonts w:ascii="Times New Roman" w:eastAsia="Batang" w:hAnsi="Times New Roman" w:cs="Times New Roman"/>
          <w:sz w:val="24"/>
          <w:szCs w:val="24"/>
        </w:rPr>
        <w:t>1300</w:t>
      </w:r>
      <w:r>
        <w:rPr>
          <w:rFonts w:ascii="Times New Roman" w:eastAsia="Batang" w:hAnsi="Times New Roman" w:cs="Times New Roman"/>
          <w:sz w:val="24"/>
          <w:szCs w:val="24"/>
        </w:rPr>
        <w:t>.00+$28.00=$</w:t>
      </w:r>
      <w:r w:rsidR="00126CC6">
        <w:rPr>
          <w:rFonts w:ascii="Times New Roman" w:eastAsia="Batang" w:hAnsi="Times New Roman" w:cs="Times New Roman"/>
          <w:sz w:val="24"/>
          <w:szCs w:val="24"/>
        </w:rPr>
        <w:t>1</w:t>
      </w:r>
      <w:r w:rsidR="00C56F13">
        <w:rPr>
          <w:rFonts w:ascii="Times New Roman" w:eastAsia="Batang" w:hAnsi="Times New Roman" w:cs="Times New Roman"/>
          <w:sz w:val="24"/>
          <w:szCs w:val="24"/>
        </w:rPr>
        <w:t>328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06CE4F06" w14:textId="475B15E5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Level III Non-Commercial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="00126CC6">
        <w:rPr>
          <w:rFonts w:ascii="Times New Roman" w:eastAsia="Batang" w:hAnsi="Times New Roman" w:cs="Times New Roman"/>
          <w:sz w:val="24"/>
          <w:szCs w:val="24"/>
        </w:rPr>
        <w:t>$</w:t>
      </w:r>
      <w:r w:rsidR="00C56F13">
        <w:rPr>
          <w:rFonts w:ascii="Times New Roman" w:eastAsia="Batang" w:hAnsi="Times New Roman" w:cs="Times New Roman"/>
          <w:sz w:val="24"/>
          <w:szCs w:val="24"/>
        </w:rPr>
        <w:t>650</w:t>
      </w:r>
      <w:r>
        <w:rPr>
          <w:rFonts w:ascii="Times New Roman" w:eastAsia="Batang" w:hAnsi="Times New Roman" w:cs="Times New Roman"/>
          <w:sz w:val="24"/>
          <w:szCs w:val="24"/>
        </w:rPr>
        <w:t>.00+$14.00=$</w:t>
      </w:r>
      <w:r w:rsidR="00C56F13">
        <w:rPr>
          <w:rFonts w:ascii="Times New Roman" w:eastAsia="Batang" w:hAnsi="Times New Roman" w:cs="Times New Roman"/>
          <w:sz w:val="24"/>
          <w:szCs w:val="24"/>
        </w:rPr>
        <w:t>664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3E55C611" w14:textId="27627FEF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Level IV Commercial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26CC6">
        <w:rPr>
          <w:rFonts w:ascii="Times New Roman" w:eastAsia="Batang" w:hAnsi="Times New Roman" w:cs="Times New Roman"/>
          <w:sz w:val="24"/>
          <w:szCs w:val="24"/>
        </w:rPr>
        <w:t>1</w:t>
      </w:r>
      <w:r w:rsidR="00C56F13">
        <w:rPr>
          <w:rFonts w:ascii="Times New Roman" w:eastAsia="Batang" w:hAnsi="Times New Roman" w:cs="Times New Roman"/>
          <w:sz w:val="24"/>
          <w:szCs w:val="24"/>
        </w:rPr>
        <w:t>400</w:t>
      </w:r>
      <w:r>
        <w:rPr>
          <w:rFonts w:ascii="Times New Roman" w:eastAsia="Batang" w:hAnsi="Times New Roman" w:cs="Times New Roman"/>
          <w:sz w:val="24"/>
          <w:szCs w:val="24"/>
        </w:rPr>
        <w:t>.00+$28.00=$</w:t>
      </w:r>
      <w:r w:rsidR="00C56F13">
        <w:rPr>
          <w:rFonts w:ascii="Times New Roman" w:eastAsia="Batang" w:hAnsi="Times New Roman" w:cs="Times New Roman"/>
          <w:sz w:val="24"/>
          <w:szCs w:val="24"/>
        </w:rPr>
        <w:t>1428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26F8FADF" w14:textId="43390BA9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Level IV Non-Commercial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C56F13">
        <w:rPr>
          <w:rFonts w:ascii="Times New Roman" w:eastAsia="Batang" w:hAnsi="Times New Roman" w:cs="Times New Roman"/>
          <w:sz w:val="24"/>
          <w:szCs w:val="24"/>
        </w:rPr>
        <w:t>700</w:t>
      </w:r>
      <w:r>
        <w:rPr>
          <w:rFonts w:ascii="Times New Roman" w:eastAsia="Batang" w:hAnsi="Times New Roman" w:cs="Times New Roman"/>
          <w:sz w:val="24"/>
          <w:szCs w:val="24"/>
        </w:rPr>
        <w:t>.00+$14.00=$</w:t>
      </w:r>
      <w:r w:rsidR="00C56F13">
        <w:rPr>
          <w:rFonts w:ascii="Times New Roman" w:eastAsia="Batang" w:hAnsi="Times New Roman" w:cs="Times New Roman"/>
          <w:sz w:val="24"/>
          <w:szCs w:val="24"/>
        </w:rPr>
        <w:t>714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7A26FB82" w14:textId="77777777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9F413B7" w14:textId="347B48BB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Mobile Food </w:t>
      </w:r>
      <w:r w:rsidR="00C662C1">
        <w:rPr>
          <w:rFonts w:ascii="Times New Roman" w:eastAsia="Batang" w:hAnsi="Times New Roman" w:cs="Times New Roman"/>
          <w:sz w:val="24"/>
          <w:szCs w:val="24"/>
        </w:rPr>
        <w:t>Unit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$1</w:t>
      </w:r>
      <w:r w:rsidR="00193969">
        <w:rPr>
          <w:rFonts w:ascii="Times New Roman" w:eastAsia="Batang" w:hAnsi="Times New Roman" w:cs="Times New Roman"/>
          <w:sz w:val="24"/>
          <w:szCs w:val="24"/>
        </w:rPr>
        <w:t>8</w:t>
      </w:r>
      <w:r w:rsidR="00C56F13">
        <w:rPr>
          <w:rFonts w:ascii="Times New Roman" w:eastAsia="Batang" w:hAnsi="Times New Roman" w:cs="Times New Roman"/>
          <w:sz w:val="24"/>
          <w:szCs w:val="24"/>
        </w:rPr>
        <w:t>2</w:t>
      </w:r>
      <w:r>
        <w:rPr>
          <w:rFonts w:ascii="Times New Roman" w:eastAsia="Batang" w:hAnsi="Times New Roman" w:cs="Times New Roman"/>
          <w:sz w:val="24"/>
          <w:szCs w:val="24"/>
        </w:rPr>
        <w:t>.00+$28.00=$</w:t>
      </w:r>
      <w:r w:rsidR="00193969">
        <w:rPr>
          <w:rFonts w:ascii="Times New Roman" w:eastAsia="Batang" w:hAnsi="Times New Roman" w:cs="Times New Roman"/>
          <w:sz w:val="24"/>
          <w:szCs w:val="24"/>
        </w:rPr>
        <w:t>2</w:t>
      </w:r>
      <w:r w:rsidR="00C56F13">
        <w:rPr>
          <w:rFonts w:ascii="Times New Roman" w:eastAsia="Batang" w:hAnsi="Times New Roman" w:cs="Times New Roman"/>
          <w:sz w:val="24"/>
          <w:szCs w:val="24"/>
        </w:rPr>
        <w:t>10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3C031521" w14:textId="77777777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164B8B6" w14:textId="4FE97F7F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Mobile Food </w:t>
      </w:r>
      <w:r w:rsidR="00C662C1">
        <w:rPr>
          <w:rFonts w:ascii="Times New Roman" w:eastAsia="Batang" w:hAnsi="Times New Roman" w:cs="Times New Roman"/>
          <w:sz w:val="24"/>
          <w:szCs w:val="24"/>
        </w:rPr>
        <w:t>Unit</w:t>
      </w:r>
      <w:r>
        <w:rPr>
          <w:rFonts w:ascii="Times New Roman" w:eastAsia="Batang" w:hAnsi="Times New Roman" w:cs="Times New Roman"/>
          <w:sz w:val="24"/>
          <w:szCs w:val="24"/>
        </w:rPr>
        <w:t xml:space="preserve"> Low-Risk</w:t>
      </w:r>
      <w:r w:rsidR="00C662C1">
        <w:rPr>
          <w:rFonts w:ascii="Times New Roman" w:eastAsia="Batang" w:hAnsi="Times New Roman" w:cs="Times New Roman"/>
          <w:sz w:val="24"/>
          <w:szCs w:val="24"/>
        </w:rPr>
        <w:t xml:space="preserve">   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93969">
        <w:rPr>
          <w:rFonts w:ascii="Times New Roman" w:eastAsia="Batang" w:hAnsi="Times New Roman" w:cs="Times New Roman"/>
          <w:sz w:val="24"/>
          <w:szCs w:val="24"/>
        </w:rPr>
        <w:t>9</w:t>
      </w:r>
      <w:r w:rsidR="00C56F13">
        <w:rPr>
          <w:rFonts w:ascii="Times New Roman" w:eastAsia="Batang" w:hAnsi="Times New Roman" w:cs="Times New Roman"/>
          <w:sz w:val="24"/>
          <w:szCs w:val="24"/>
        </w:rPr>
        <w:t>1</w:t>
      </w:r>
      <w:r>
        <w:rPr>
          <w:rFonts w:ascii="Times New Roman" w:eastAsia="Batang" w:hAnsi="Times New Roman" w:cs="Times New Roman"/>
          <w:sz w:val="24"/>
          <w:szCs w:val="24"/>
        </w:rPr>
        <w:t>.00+$28.00=$</w:t>
      </w:r>
      <w:r w:rsidR="00C56F13">
        <w:rPr>
          <w:rFonts w:ascii="Times New Roman" w:eastAsia="Batang" w:hAnsi="Times New Roman" w:cs="Times New Roman"/>
          <w:sz w:val="24"/>
          <w:szCs w:val="24"/>
        </w:rPr>
        <w:t>119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11E84CAB" w14:textId="77777777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E629569" w14:textId="7114E9AD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Vending Food Service 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193E3B">
        <w:rPr>
          <w:rFonts w:ascii="Times New Roman" w:eastAsia="Batang" w:hAnsi="Times New Roman" w:cs="Times New Roman"/>
          <w:sz w:val="24"/>
          <w:szCs w:val="24"/>
        </w:rPr>
        <w:t>10.58</w:t>
      </w:r>
      <w:r>
        <w:rPr>
          <w:rFonts w:ascii="Times New Roman" w:eastAsia="Batang" w:hAnsi="Times New Roman" w:cs="Times New Roman"/>
          <w:sz w:val="24"/>
          <w:szCs w:val="24"/>
        </w:rPr>
        <w:t>+$6.00=$</w:t>
      </w:r>
      <w:r w:rsidR="00193E3B">
        <w:rPr>
          <w:rFonts w:ascii="Times New Roman" w:eastAsia="Batang" w:hAnsi="Times New Roman" w:cs="Times New Roman"/>
          <w:sz w:val="24"/>
          <w:szCs w:val="24"/>
        </w:rPr>
        <w:t>16.58</w:t>
      </w:r>
    </w:p>
    <w:p w14:paraId="1453AECD" w14:textId="5394C1C2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Depending on CPI rate</w:t>
      </w:r>
    </w:p>
    <w:p w14:paraId="2561C60E" w14:textId="77777777" w:rsidR="00E84231" w:rsidRDefault="00E84231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6AE419C" w14:textId="765389DC" w:rsidR="00E84231" w:rsidRDefault="003D051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Temporary Food Service (Commercial)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C56F13">
        <w:rPr>
          <w:rFonts w:ascii="Times New Roman" w:eastAsia="Batang" w:hAnsi="Times New Roman" w:cs="Times New Roman"/>
          <w:sz w:val="24"/>
          <w:szCs w:val="24"/>
        </w:rPr>
        <w:t>80</w:t>
      </w:r>
      <w:r>
        <w:rPr>
          <w:rFonts w:ascii="Times New Roman" w:eastAsia="Batang" w:hAnsi="Times New Roman" w:cs="Times New Roman"/>
          <w:sz w:val="24"/>
          <w:szCs w:val="24"/>
        </w:rPr>
        <w:t>.00</w:t>
      </w:r>
    </w:p>
    <w:p w14:paraId="421D6D35" w14:textId="77777777" w:rsidR="003D051B" w:rsidRDefault="003D051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D84AA93" w14:textId="158D2630" w:rsidR="003D051B" w:rsidRDefault="003D051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Temporary Food Service (Non-Commercial)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</w:t>
      </w:r>
      <w:r w:rsidR="00C56F13">
        <w:rPr>
          <w:rFonts w:ascii="Times New Roman" w:eastAsia="Batang" w:hAnsi="Times New Roman" w:cs="Times New Roman"/>
          <w:sz w:val="24"/>
          <w:szCs w:val="24"/>
        </w:rPr>
        <w:t>4</w:t>
      </w:r>
      <w:r>
        <w:rPr>
          <w:rFonts w:ascii="Times New Roman" w:eastAsia="Batang" w:hAnsi="Times New Roman" w:cs="Times New Roman"/>
          <w:sz w:val="24"/>
          <w:szCs w:val="24"/>
        </w:rPr>
        <w:t>0.00</w:t>
      </w:r>
    </w:p>
    <w:p w14:paraId="6DC06E0E" w14:textId="77777777" w:rsidR="003D051B" w:rsidRDefault="003D051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B180CE7" w14:textId="30707882" w:rsidR="003D051B" w:rsidRDefault="003D051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License Late Fee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25% of Local Fee</w:t>
      </w:r>
    </w:p>
    <w:p w14:paraId="579DF887" w14:textId="77777777" w:rsidR="003D051B" w:rsidRDefault="003D051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372BE74" w14:textId="14F1E5AA" w:rsidR="003D051B" w:rsidRDefault="003D051B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Plan Review Fee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="00704E6D">
        <w:rPr>
          <w:rFonts w:ascii="Times New Roman" w:eastAsia="Batang" w:hAnsi="Times New Roman" w:cs="Times New Roman"/>
          <w:sz w:val="24"/>
          <w:szCs w:val="24"/>
        </w:rPr>
        <w:t>50% of Local fee</w:t>
      </w:r>
    </w:p>
    <w:p w14:paraId="0735433D" w14:textId="2CAD37C7" w:rsidR="00704E6D" w:rsidRDefault="00704E6D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$100.00 Minium</w:t>
      </w:r>
    </w:p>
    <w:p w14:paraId="4AA4D854" w14:textId="77777777" w:rsidR="00704E6D" w:rsidRDefault="00704E6D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2AC87E9" w14:textId="1D970481" w:rsidR="00704E6D" w:rsidRDefault="00704E6D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sz w:val="24"/>
          <w:szCs w:val="24"/>
        </w:rPr>
        <w:t>ServSafe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 Manager Course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$200.00</w:t>
      </w:r>
    </w:p>
    <w:p w14:paraId="6BF74CD6" w14:textId="77777777" w:rsidR="00704E6D" w:rsidRDefault="00704E6D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51B28BB" w14:textId="75E8DAD3" w:rsidR="00704E6D" w:rsidRDefault="00704E6D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sz w:val="24"/>
          <w:szCs w:val="24"/>
        </w:rPr>
        <w:t>ServSafe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 Manager Test Only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 xml:space="preserve">$90.00 </w:t>
      </w:r>
    </w:p>
    <w:p w14:paraId="7F6C0103" w14:textId="77777777" w:rsidR="009E368E" w:rsidRDefault="009E368E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6EF6177" w14:textId="77777777" w:rsidR="009E368E" w:rsidRPr="00A452B5" w:rsidRDefault="009E368E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D4C6FC3" w14:textId="77777777" w:rsidR="00A452B5" w:rsidRPr="002D75FC" w:rsidRDefault="00A452B5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EE979EA" w14:textId="77777777" w:rsidR="002D75FC" w:rsidRPr="002D75FC" w:rsidRDefault="002D75FC" w:rsidP="00EF522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119C062" w14:textId="4D53C857" w:rsidR="00E321D2" w:rsidRDefault="00E321D2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</w:p>
    <w:p w14:paraId="6332AEC2" w14:textId="77777777" w:rsidR="000F1400" w:rsidRDefault="000F1400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4A71B5B" w14:textId="77777777" w:rsidR="00002289" w:rsidRDefault="00002289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59A2177" w14:textId="77777777" w:rsidR="00002289" w:rsidRPr="004C32F0" w:rsidRDefault="00002289" w:rsidP="00EF39A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sectPr w:rsidR="00002289" w:rsidRPr="004C32F0" w:rsidSect="002005E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7120" w14:textId="77777777" w:rsidR="002005E5" w:rsidRDefault="002005E5" w:rsidP="00782F48">
      <w:pPr>
        <w:spacing w:after="0" w:line="240" w:lineRule="auto"/>
      </w:pPr>
      <w:r>
        <w:separator/>
      </w:r>
    </w:p>
  </w:endnote>
  <w:endnote w:type="continuationSeparator" w:id="0">
    <w:p w14:paraId="0379390E" w14:textId="77777777" w:rsidR="002005E5" w:rsidRDefault="002005E5" w:rsidP="00782F48">
      <w:pPr>
        <w:spacing w:after="0" w:line="240" w:lineRule="auto"/>
      </w:pPr>
      <w:r>
        <w:continuationSeparator/>
      </w:r>
    </w:p>
  </w:endnote>
  <w:endnote w:type="continuationNotice" w:id="1">
    <w:p w14:paraId="60A8D305" w14:textId="77777777" w:rsidR="002005E5" w:rsidRDefault="00200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FED3" w14:textId="5938A22B" w:rsidR="007E5375" w:rsidRPr="007E5375" w:rsidRDefault="007E5375" w:rsidP="007E5375">
    <w:pPr>
      <w:pStyle w:val="Footer"/>
      <w:jc w:val="center"/>
      <w:rPr>
        <w:rFonts w:ascii="Brush Script MT" w:hAnsi="Brush Script MT"/>
        <w:color w:val="002060"/>
        <w:sz w:val="40"/>
        <w:szCs w:val="40"/>
      </w:rPr>
    </w:pPr>
    <w:r w:rsidRPr="007E5375">
      <w:rPr>
        <w:rFonts w:ascii="Brush Script MT" w:hAnsi="Brush Script MT"/>
        <w:color w:val="002060"/>
        <w:sz w:val="40"/>
        <w:szCs w:val="40"/>
      </w:rPr>
      <w:t>Together We Care!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6A39" w14:textId="77777777" w:rsidR="002005E5" w:rsidRDefault="002005E5" w:rsidP="00782F48">
      <w:pPr>
        <w:spacing w:after="0" w:line="240" w:lineRule="auto"/>
      </w:pPr>
      <w:r>
        <w:separator/>
      </w:r>
    </w:p>
  </w:footnote>
  <w:footnote w:type="continuationSeparator" w:id="0">
    <w:p w14:paraId="2636DE36" w14:textId="77777777" w:rsidR="002005E5" w:rsidRDefault="002005E5" w:rsidP="00782F48">
      <w:pPr>
        <w:spacing w:after="0" w:line="240" w:lineRule="auto"/>
      </w:pPr>
      <w:r>
        <w:continuationSeparator/>
      </w:r>
    </w:p>
  </w:footnote>
  <w:footnote w:type="continuationNotice" w:id="1">
    <w:p w14:paraId="2F63B8BE" w14:textId="77777777" w:rsidR="002005E5" w:rsidRDefault="002005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7D1A"/>
    <w:multiLevelType w:val="hybridMultilevel"/>
    <w:tmpl w:val="45C05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1874D8"/>
    <w:multiLevelType w:val="hybridMultilevel"/>
    <w:tmpl w:val="C904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C7009"/>
    <w:multiLevelType w:val="hybridMultilevel"/>
    <w:tmpl w:val="7CAC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C32AB"/>
    <w:multiLevelType w:val="hybridMultilevel"/>
    <w:tmpl w:val="FB0A6E32"/>
    <w:lvl w:ilvl="0" w:tplc="7B70EDE4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259C1"/>
    <w:multiLevelType w:val="hybridMultilevel"/>
    <w:tmpl w:val="2B2EF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826286">
    <w:abstractNumId w:val="2"/>
  </w:num>
  <w:num w:numId="2" w16cid:durableId="800341896">
    <w:abstractNumId w:val="0"/>
  </w:num>
  <w:num w:numId="3" w16cid:durableId="1017005017">
    <w:abstractNumId w:val="4"/>
  </w:num>
  <w:num w:numId="4" w16cid:durableId="1625697457">
    <w:abstractNumId w:val="1"/>
  </w:num>
  <w:num w:numId="5" w16cid:durableId="1564100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85"/>
    <w:rsid w:val="00002289"/>
    <w:rsid w:val="00002CC8"/>
    <w:rsid w:val="00003567"/>
    <w:rsid w:val="0000486A"/>
    <w:rsid w:val="0001718B"/>
    <w:rsid w:val="00032980"/>
    <w:rsid w:val="00033FEB"/>
    <w:rsid w:val="000426F9"/>
    <w:rsid w:val="00044FFA"/>
    <w:rsid w:val="00046689"/>
    <w:rsid w:val="0007353E"/>
    <w:rsid w:val="00092AA7"/>
    <w:rsid w:val="00097523"/>
    <w:rsid w:val="00097F73"/>
    <w:rsid w:val="000A458C"/>
    <w:rsid w:val="000B0D27"/>
    <w:rsid w:val="000C098A"/>
    <w:rsid w:val="000C59D6"/>
    <w:rsid w:val="000D0650"/>
    <w:rsid w:val="000D55D3"/>
    <w:rsid w:val="000D6AC4"/>
    <w:rsid w:val="000E33E6"/>
    <w:rsid w:val="000F1400"/>
    <w:rsid w:val="00117C75"/>
    <w:rsid w:val="00122311"/>
    <w:rsid w:val="00126CC6"/>
    <w:rsid w:val="00134D99"/>
    <w:rsid w:val="00145125"/>
    <w:rsid w:val="00146180"/>
    <w:rsid w:val="00147A5E"/>
    <w:rsid w:val="00173069"/>
    <w:rsid w:val="00174767"/>
    <w:rsid w:val="00193969"/>
    <w:rsid w:val="00193E3B"/>
    <w:rsid w:val="001A3626"/>
    <w:rsid w:val="001B633D"/>
    <w:rsid w:val="001B6CE1"/>
    <w:rsid w:val="001B74FC"/>
    <w:rsid w:val="001C13A1"/>
    <w:rsid w:val="001C7030"/>
    <w:rsid w:val="001C7723"/>
    <w:rsid w:val="001E0478"/>
    <w:rsid w:val="001E33C0"/>
    <w:rsid w:val="001E6EA4"/>
    <w:rsid w:val="001F2E94"/>
    <w:rsid w:val="002005E5"/>
    <w:rsid w:val="00206518"/>
    <w:rsid w:val="00216D23"/>
    <w:rsid w:val="0022215A"/>
    <w:rsid w:val="00245A82"/>
    <w:rsid w:val="00247432"/>
    <w:rsid w:val="002620B7"/>
    <w:rsid w:val="00265E08"/>
    <w:rsid w:val="00270260"/>
    <w:rsid w:val="00284532"/>
    <w:rsid w:val="00285FB1"/>
    <w:rsid w:val="00295111"/>
    <w:rsid w:val="002A04FF"/>
    <w:rsid w:val="002A1632"/>
    <w:rsid w:val="002A59AF"/>
    <w:rsid w:val="002B5780"/>
    <w:rsid w:val="002D2092"/>
    <w:rsid w:val="002D2599"/>
    <w:rsid w:val="002D31D5"/>
    <w:rsid w:val="002D75FC"/>
    <w:rsid w:val="002E0D0E"/>
    <w:rsid w:val="002E57D6"/>
    <w:rsid w:val="002E70E6"/>
    <w:rsid w:val="002F00BD"/>
    <w:rsid w:val="002F1658"/>
    <w:rsid w:val="002F5D53"/>
    <w:rsid w:val="00300555"/>
    <w:rsid w:val="00304860"/>
    <w:rsid w:val="003069CD"/>
    <w:rsid w:val="00315057"/>
    <w:rsid w:val="00315ADD"/>
    <w:rsid w:val="003224BB"/>
    <w:rsid w:val="00323622"/>
    <w:rsid w:val="00324156"/>
    <w:rsid w:val="00324211"/>
    <w:rsid w:val="00340F71"/>
    <w:rsid w:val="003625B1"/>
    <w:rsid w:val="0036526B"/>
    <w:rsid w:val="00366F2C"/>
    <w:rsid w:val="0037134B"/>
    <w:rsid w:val="00391901"/>
    <w:rsid w:val="003A32C4"/>
    <w:rsid w:val="003B78CC"/>
    <w:rsid w:val="003C5189"/>
    <w:rsid w:val="003C6BD5"/>
    <w:rsid w:val="003D051B"/>
    <w:rsid w:val="003D5AAF"/>
    <w:rsid w:val="003F43B5"/>
    <w:rsid w:val="003F4B82"/>
    <w:rsid w:val="004040E2"/>
    <w:rsid w:val="00407504"/>
    <w:rsid w:val="00412F13"/>
    <w:rsid w:val="00414A8F"/>
    <w:rsid w:val="004158F4"/>
    <w:rsid w:val="004164DF"/>
    <w:rsid w:val="00416793"/>
    <w:rsid w:val="0041777B"/>
    <w:rsid w:val="00417C11"/>
    <w:rsid w:val="004216C9"/>
    <w:rsid w:val="004349B5"/>
    <w:rsid w:val="0044143E"/>
    <w:rsid w:val="004469CC"/>
    <w:rsid w:val="00453E0A"/>
    <w:rsid w:val="00464A1F"/>
    <w:rsid w:val="00467D96"/>
    <w:rsid w:val="0047577F"/>
    <w:rsid w:val="00491C96"/>
    <w:rsid w:val="00495E16"/>
    <w:rsid w:val="004B0581"/>
    <w:rsid w:val="004B1153"/>
    <w:rsid w:val="004B6525"/>
    <w:rsid w:val="004C32F0"/>
    <w:rsid w:val="004D1147"/>
    <w:rsid w:val="004D4184"/>
    <w:rsid w:val="004E719E"/>
    <w:rsid w:val="004F2F19"/>
    <w:rsid w:val="004F3D8A"/>
    <w:rsid w:val="004F7B8D"/>
    <w:rsid w:val="00500C6D"/>
    <w:rsid w:val="00506B4C"/>
    <w:rsid w:val="0051104E"/>
    <w:rsid w:val="00511CA5"/>
    <w:rsid w:val="0051428E"/>
    <w:rsid w:val="00522F24"/>
    <w:rsid w:val="00525B91"/>
    <w:rsid w:val="00530803"/>
    <w:rsid w:val="00534808"/>
    <w:rsid w:val="00543DAA"/>
    <w:rsid w:val="00545305"/>
    <w:rsid w:val="00546DD3"/>
    <w:rsid w:val="00552489"/>
    <w:rsid w:val="0055598D"/>
    <w:rsid w:val="005633A2"/>
    <w:rsid w:val="00566ED1"/>
    <w:rsid w:val="00592E1B"/>
    <w:rsid w:val="00593E4A"/>
    <w:rsid w:val="00594A0D"/>
    <w:rsid w:val="00596C4A"/>
    <w:rsid w:val="005B4859"/>
    <w:rsid w:val="005B4ED3"/>
    <w:rsid w:val="005C29A6"/>
    <w:rsid w:val="005C3752"/>
    <w:rsid w:val="005E06DF"/>
    <w:rsid w:val="005E1EF6"/>
    <w:rsid w:val="005E7D03"/>
    <w:rsid w:val="00601139"/>
    <w:rsid w:val="006037EA"/>
    <w:rsid w:val="00613BD4"/>
    <w:rsid w:val="00616EC1"/>
    <w:rsid w:val="00621847"/>
    <w:rsid w:val="00642F8C"/>
    <w:rsid w:val="00644E87"/>
    <w:rsid w:val="00645FEA"/>
    <w:rsid w:val="0064704A"/>
    <w:rsid w:val="00651DE2"/>
    <w:rsid w:val="00654AFA"/>
    <w:rsid w:val="00660780"/>
    <w:rsid w:val="00662D59"/>
    <w:rsid w:val="00672CC0"/>
    <w:rsid w:val="00672E1D"/>
    <w:rsid w:val="006734C7"/>
    <w:rsid w:val="00674D79"/>
    <w:rsid w:val="006C1439"/>
    <w:rsid w:val="006C2F66"/>
    <w:rsid w:val="006D1660"/>
    <w:rsid w:val="006E3E2C"/>
    <w:rsid w:val="006E5952"/>
    <w:rsid w:val="006F13C4"/>
    <w:rsid w:val="006F329C"/>
    <w:rsid w:val="006F73D3"/>
    <w:rsid w:val="0070123F"/>
    <w:rsid w:val="00704CFF"/>
    <w:rsid w:val="00704E6D"/>
    <w:rsid w:val="00704FC2"/>
    <w:rsid w:val="00705D58"/>
    <w:rsid w:val="007070F0"/>
    <w:rsid w:val="0071199D"/>
    <w:rsid w:val="007129AD"/>
    <w:rsid w:val="00713072"/>
    <w:rsid w:val="00725403"/>
    <w:rsid w:val="007258E6"/>
    <w:rsid w:val="00732824"/>
    <w:rsid w:val="00744527"/>
    <w:rsid w:val="00747105"/>
    <w:rsid w:val="007507A8"/>
    <w:rsid w:val="00751737"/>
    <w:rsid w:val="00754867"/>
    <w:rsid w:val="00775E3B"/>
    <w:rsid w:val="007825D1"/>
    <w:rsid w:val="00782F48"/>
    <w:rsid w:val="007913B2"/>
    <w:rsid w:val="00791A4D"/>
    <w:rsid w:val="007A686B"/>
    <w:rsid w:val="007B3394"/>
    <w:rsid w:val="007B4542"/>
    <w:rsid w:val="007D6FAA"/>
    <w:rsid w:val="007E5375"/>
    <w:rsid w:val="007F683D"/>
    <w:rsid w:val="0080546F"/>
    <w:rsid w:val="008060A5"/>
    <w:rsid w:val="008175B2"/>
    <w:rsid w:val="0082343A"/>
    <w:rsid w:val="00832986"/>
    <w:rsid w:val="00835486"/>
    <w:rsid w:val="00836F52"/>
    <w:rsid w:val="00844EE4"/>
    <w:rsid w:val="00855326"/>
    <w:rsid w:val="00855B54"/>
    <w:rsid w:val="0086081A"/>
    <w:rsid w:val="0086121A"/>
    <w:rsid w:val="00862277"/>
    <w:rsid w:val="008663B9"/>
    <w:rsid w:val="008678A2"/>
    <w:rsid w:val="008769E0"/>
    <w:rsid w:val="00884DC0"/>
    <w:rsid w:val="00886FA1"/>
    <w:rsid w:val="008878B1"/>
    <w:rsid w:val="00887FE7"/>
    <w:rsid w:val="008903D5"/>
    <w:rsid w:val="008A6A32"/>
    <w:rsid w:val="008A7C49"/>
    <w:rsid w:val="008B23A8"/>
    <w:rsid w:val="008B33FE"/>
    <w:rsid w:val="008B5CAF"/>
    <w:rsid w:val="008C66B5"/>
    <w:rsid w:val="008D0725"/>
    <w:rsid w:val="008E0B27"/>
    <w:rsid w:val="008E0F9D"/>
    <w:rsid w:val="008E5E94"/>
    <w:rsid w:val="008E7D56"/>
    <w:rsid w:val="00906715"/>
    <w:rsid w:val="00906F8A"/>
    <w:rsid w:val="0091228A"/>
    <w:rsid w:val="00917503"/>
    <w:rsid w:val="009212A2"/>
    <w:rsid w:val="00940B43"/>
    <w:rsid w:val="009423BB"/>
    <w:rsid w:val="00952EF2"/>
    <w:rsid w:val="00963B50"/>
    <w:rsid w:val="009704FB"/>
    <w:rsid w:val="0097250F"/>
    <w:rsid w:val="009853C9"/>
    <w:rsid w:val="00985C18"/>
    <w:rsid w:val="00990135"/>
    <w:rsid w:val="00997853"/>
    <w:rsid w:val="009A35A7"/>
    <w:rsid w:val="009B1C00"/>
    <w:rsid w:val="009C044A"/>
    <w:rsid w:val="009C0F63"/>
    <w:rsid w:val="009D3F01"/>
    <w:rsid w:val="009E368E"/>
    <w:rsid w:val="009E60B7"/>
    <w:rsid w:val="009F5E98"/>
    <w:rsid w:val="00A17E36"/>
    <w:rsid w:val="00A234B9"/>
    <w:rsid w:val="00A234BA"/>
    <w:rsid w:val="00A452B5"/>
    <w:rsid w:val="00A504CC"/>
    <w:rsid w:val="00A62985"/>
    <w:rsid w:val="00A669CC"/>
    <w:rsid w:val="00A67FE5"/>
    <w:rsid w:val="00A76F70"/>
    <w:rsid w:val="00A86796"/>
    <w:rsid w:val="00A90E13"/>
    <w:rsid w:val="00A971E9"/>
    <w:rsid w:val="00AA004F"/>
    <w:rsid w:val="00AA7BA3"/>
    <w:rsid w:val="00AC2F0C"/>
    <w:rsid w:val="00AD12A1"/>
    <w:rsid w:val="00AD3386"/>
    <w:rsid w:val="00AD7BE0"/>
    <w:rsid w:val="00AE3A19"/>
    <w:rsid w:val="00AF271F"/>
    <w:rsid w:val="00AF631E"/>
    <w:rsid w:val="00B37733"/>
    <w:rsid w:val="00B5044F"/>
    <w:rsid w:val="00B508B6"/>
    <w:rsid w:val="00B52B49"/>
    <w:rsid w:val="00B54489"/>
    <w:rsid w:val="00B611BD"/>
    <w:rsid w:val="00B848DF"/>
    <w:rsid w:val="00B96583"/>
    <w:rsid w:val="00BA44F1"/>
    <w:rsid w:val="00BA521F"/>
    <w:rsid w:val="00BB4573"/>
    <w:rsid w:val="00BC2073"/>
    <w:rsid w:val="00BC5E4D"/>
    <w:rsid w:val="00BC6834"/>
    <w:rsid w:val="00BC7B67"/>
    <w:rsid w:val="00BD2504"/>
    <w:rsid w:val="00BD720F"/>
    <w:rsid w:val="00BE2C1E"/>
    <w:rsid w:val="00BE2F58"/>
    <w:rsid w:val="00BF4C29"/>
    <w:rsid w:val="00C04C21"/>
    <w:rsid w:val="00C075FB"/>
    <w:rsid w:val="00C13E2A"/>
    <w:rsid w:val="00C208A6"/>
    <w:rsid w:val="00C226D6"/>
    <w:rsid w:val="00C277AB"/>
    <w:rsid w:val="00C33A1B"/>
    <w:rsid w:val="00C34663"/>
    <w:rsid w:val="00C40C49"/>
    <w:rsid w:val="00C46384"/>
    <w:rsid w:val="00C46A1E"/>
    <w:rsid w:val="00C56F13"/>
    <w:rsid w:val="00C61AE9"/>
    <w:rsid w:val="00C65D54"/>
    <w:rsid w:val="00C662C1"/>
    <w:rsid w:val="00C77584"/>
    <w:rsid w:val="00C80760"/>
    <w:rsid w:val="00CB67DE"/>
    <w:rsid w:val="00CC2BB6"/>
    <w:rsid w:val="00CD54A7"/>
    <w:rsid w:val="00CE3B32"/>
    <w:rsid w:val="00CF01FF"/>
    <w:rsid w:val="00CF0912"/>
    <w:rsid w:val="00D0284A"/>
    <w:rsid w:val="00D07920"/>
    <w:rsid w:val="00D14805"/>
    <w:rsid w:val="00D14AEB"/>
    <w:rsid w:val="00D2242F"/>
    <w:rsid w:val="00D51DCB"/>
    <w:rsid w:val="00D563BF"/>
    <w:rsid w:val="00D65098"/>
    <w:rsid w:val="00D67D27"/>
    <w:rsid w:val="00D7444A"/>
    <w:rsid w:val="00D74A60"/>
    <w:rsid w:val="00D82E73"/>
    <w:rsid w:val="00D90407"/>
    <w:rsid w:val="00D9225D"/>
    <w:rsid w:val="00D931C4"/>
    <w:rsid w:val="00DC193E"/>
    <w:rsid w:val="00DC7301"/>
    <w:rsid w:val="00DD497A"/>
    <w:rsid w:val="00E0190B"/>
    <w:rsid w:val="00E025E7"/>
    <w:rsid w:val="00E27DC3"/>
    <w:rsid w:val="00E321D2"/>
    <w:rsid w:val="00E33A93"/>
    <w:rsid w:val="00E57521"/>
    <w:rsid w:val="00E67054"/>
    <w:rsid w:val="00E7369A"/>
    <w:rsid w:val="00E758A5"/>
    <w:rsid w:val="00E81D5F"/>
    <w:rsid w:val="00E82BD5"/>
    <w:rsid w:val="00E84231"/>
    <w:rsid w:val="00E86343"/>
    <w:rsid w:val="00E97B3B"/>
    <w:rsid w:val="00EA672C"/>
    <w:rsid w:val="00EA7E71"/>
    <w:rsid w:val="00EC2340"/>
    <w:rsid w:val="00EC28A0"/>
    <w:rsid w:val="00EE19E3"/>
    <w:rsid w:val="00EE4489"/>
    <w:rsid w:val="00EE68AB"/>
    <w:rsid w:val="00EF21C3"/>
    <w:rsid w:val="00EF39A0"/>
    <w:rsid w:val="00EF522B"/>
    <w:rsid w:val="00EF7C0B"/>
    <w:rsid w:val="00F12518"/>
    <w:rsid w:val="00F213C9"/>
    <w:rsid w:val="00F22F54"/>
    <w:rsid w:val="00F3728B"/>
    <w:rsid w:val="00F407AA"/>
    <w:rsid w:val="00F44FD5"/>
    <w:rsid w:val="00F45E02"/>
    <w:rsid w:val="00F50CF1"/>
    <w:rsid w:val="00F546C4"/>
    <w:rsid w:val="00F62FE2"/>
    <w:rsid w:val="00F64FA1"/>
    <w:rsid w:val="00F93110"/>
    <w:rsid w:val="00F936B4"/>
    <w:rsid w:val="00F939F4"/>
    <w:rsid w:val="00F943A2"/>
    <w:rsid w:val="00F946BE"/>
    <w:rsid w:val="00FA1181"/>
    <w:rsid w:val="00FA1DA1"/>
    <w:rsid w:val="00FA25B5"/>
    <w:rsid w:val="00FB35B0"/>
    <w:rsid w:val="00FF0867"/>
    <w:rsid w:val="00FF70D3"/>
    <w:rsid w:val="039477AE"/>
    <w:rsid w:val="072A6FE2"/>
    <w:rsid w:val="0917E3C5"/>
    <w:rsid w:val="2A113122"/>
    <w:rsid w:val="5EC89EA0"/>
    <w:rsid w:val="7A0D9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80A8"/>
  <w15:chartTrackingRefBased/>
  <w15:docId w15:val="{8909316A-F87E-4A11-B645-C2EF129B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5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2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82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F48"/>
  </w:style>
  <w:style w:type="paragraph" w:styleId="Footer">
    <w:name w:val="footer"/>
    <w:basedOn w:val="Normal"/>
    <w:link w:val="FooterChar"/>
    <w:uiPriority w:val="99"/>
    <w:unhideWhenUsed/>
    <w:rsid w:val="00782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F48"/>
  </w:style>
  <w:style w:type="table" w:styleId="TableGrid">
    <w:name w:val="Table Grid"/>
    <w:basedOn w:val="TableNormal"/>
    <w:rsid w:val="00566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ED1"/>
    <w:pPr>
      <w:ind w:left="720"/>
      <w:contextualSpacing/>
    </w:pPr>
  </w:style>
  <w:style w:type="paragraph" w:customStyle="1" w:styleId="paragraph">
    <w:name w:val="paragraph"/>
    <w:basedOn w:val="Normal"/>
    <w:rsid w:val="00C4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40C49"/>
  </w:style>
  <w:style w:type="character" w:customStyle="1" w:styleId="eop">
    <w:name w:val="eop"/>
    <w:basedOn w:val="DefaultParagraphFont"/>
    <w:rsid w:val="00C40C49"/>
  </w:style>
  <w:style w:type="character" w:customStyle="1" w:styleId="tabchar">
    <w:name w:val="tabchar"/>
    <w:basedOn w:val="DefaultParagraphFont"/>
    <w:rsid w:val="00C40C49"/>
  </w:style>
  <w:style w:type="character" w:customStyle="1" w:styleId="Heading1Char">
    <w:name w:val="Heading 1 Char"/>
    <w:basedOn w:val="DefaultParagraphFont"/>
    <w:link w:val="Heading1"/>
    <w:uiPriority w:val="9"/>
    <w:rsid w:val="00EE6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558</Words>
  <Characters>4012</Characters>
  <Application>Microsoft Office Word</Application>
  <DocSecurity>0</DocSecurity>
  <Lines>248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Hablitzel</dc:creator>
  <cp:keywords/>
  <dc:description/>
  <cp:lastModifiedBy>Jason Work</cp:lastModifiedBy>
  <cp:revision>10</cp:revision>
  <cp:lastPrinted>2025-10-07T14:54:00Z</cp:lastPrinted>
  <dcterms:created xsi:type="dcterms:W3CDTF">2025-10-02T16:58:00Z</dcterms:created>
  <dcterms:modified xsi:type="dcterms:W3CDTF">2025-11-25T13:45:00Z</dcterms:modified>
</cp:coreProperties>
</file>